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9" w:type="dxa"/>
        <w:tblInd w:w="-34" w:type="dxa"/>
        <w:tblLook w:val="04A0" w:firstRow="1" w:lastRow="0" w:firstColumn="1" w:lastColumn="0" w:noHBand="0" w:noVBand="1"/>
      </w:tblPr>
      <w:tblGrid>
        <w:gridCol w:w="4895"/>
        <w:gridCol w:w="5044"/>
      </w:tblGrid>
      <w:tr w:rsidR="0081345B" w:rsidRPr="00643C7F" w:rsidTr="00FD5722">
        <w:trPr>
          <w:trHeight w:val="674"/>
        </w:trPr>
        <w:tc>
          <w:tcPr>
            <w:tcW w:w="9939" w:type="dxa"/>
            <w:gridSpan w:val="2"/>
            <w:shd w:val="clear" w:color="auto" w:fill="auto"/>
            <w:noWrap/>
          </w:tcPr>
          <w:p w:rsidR="0081345B" w:rsidRPr="0042784E" w:rsidRDefault="0081345B" w:rsidP="0081345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ՀԱՅՏԱՐԱՐՈՒԹՅՈՒՆ</w:t>
            </w:r>
          </w:p>
          <w:p w:rsidR="0081345B" w:rsidRPr="0042784E" w:rsidRDefault="0081345B" w:rsidP="0081345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պայմանագիր կնքելու որոշման մասին</w:t>
            </w:r>
          </w:p>
          <w:p w:rsidR="0081345B" w:rsidRPr="0042784E" w:rsidRDefault="0081345B" w:rsidP="0081345B">
            <w:pPr>
              <w:pStyle w:val="Heading3"/>
              <w:ind w:firstLine="0"/>
              <w:rPr>
                <w:rFonts w:ascii="GHEA Grapalat" w:hAnsi="GHEA Grapalat" w:cs="Sylfaen"/>
                <w:b w:val="0"/>
                <w:sz w:val="20"/>
                <w:u w:val="single"/>
                <w:lang w:val="af-ZA"/>
              </w:rPr>
            </w:pPr>
            <w:r w:rsidRPr="0042784E">
              <w:rPr>
                <w:rFonts w:ascii="GHEA Grapalat" w:hAnsi="GHEA Grapalat"/>
                <w:b w:val="0"/>
                <w:sz w:val="20"/>
                <w:lang w:val="af-ZA"/>
              </w:rPr>
              <w:t xml:space="preserve">Ընթացակարգի ծածկագիրը  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ՀՀՀ-ԳՀ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ԱՊ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ՁԲ-20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/9</w:t>
            </w:r>
            <w:r w:rsidRPr="0042784E">
              <w:rPr>
                <w:rFonts w:ascii="GHEA Grapalat" w:hAnsi="GHEA Grapalat" w:cs="Sylfaen"/>
                <w:b w:val="0"/>
                <w:sz w:val="22"/>
                <w:szCs w:val="22"/>
                <w:lang w:val="hy-AM"/>
              </w:rPr>
              <w:t xml:space="preserve">   </w:t>
            </w:r>
          </w:p>
          <w:p w:rsidR="0081345B" w:rsidRPr="0042784E" w:rsidRDefault="0081345B" w:rsidP="0081345B">
            <w:pPr>
              <w:spacing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81345B" w:rsidRPr="0042784E" w:rsidRDefault="0081345B" w:rsidP="0081345B">
            <w:pPr>
              <w:ind w:firstLine="709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«Հայաստանի հանրային հեռուստաընկերություն» ՓԲԸ-ն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 xml:space="preserve"> ստորև ներկայացնում է իր կարիքների համար 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ավտոպահեստամասերի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 xml:space="preserve">ձեռքբերման նպատակով 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ՀՀՀ-ԳՀ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ԱՊ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ՁԲ-20/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 xml:space="preserve">9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ծածկագրով գնման ընթացակարգի արդյունքում պայմանագիր կնքելու որոշման մասին տեղեկատվությունը`</w:t>
            </w:r>
          </w:p>
          <w:p w:rsidR="0081345B" w:rsidRPr="0042784E" w:rsidRDefault="0081345B" w:rsidP="0081345B">
            <w:pPr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sz w:val="20"/>
                <w:lang w:val="af-ZA"/>
              </w:rPr>
              <w:t>Գնահատող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հանձնաժողովի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20</w:t>
            </w:r>
            <w:r>
              <w:rPr>
                <w:rFonts w:ascii="GHEA Grapalat" w:hAnsi="GHEA Grapalat"/>
                <w:sz w:val="20"/>
                <w:lang w:val="hy-AM"/>
              </w:rPr>
              <w:t>20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թվականի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փետրվարի 3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-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որոշմամբ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հաստատվել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են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ընթացակարգի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բոլոր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կողմից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ներկայացված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հայտերի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համապատասխանության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գնահատման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արդյունքները</w:t>
            </w:r>
            <w:r w:rsidRPr="0042784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Համաձայն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որի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`</w:t>
            </w:r>
          </w:p>
          <w:p w:rsidR="0081345B" w:rsidRPr="00643C7F" w:rsidRDefault="0081345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  <w:tr w:rsidR="004A3080" w:rsidRPr="00643C7F" w:rsidTr="00923D20">
        <w:trPr>
          <w:trHeight w:val="674"/>
        </w:trPr>
        <w:tc>
          <w:tcPr>
            <w:tcW w:w="489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4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Յուղ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շարժիչի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բենզինային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/1/</w:t>
            </w:r>
          </w:p>
        </w:tc>
      </w:tr>
      <w:tr w:rsidR="00923D20" w:rsidRPr="00643C7F" w:rsidTr="00923D20">
        <w:trPr>
          <w:trHeight w:val="674"/>
        </w:trPr>
        <w:tc>
          <w:tcPr>
            <w:tcW w:w="9939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1618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E21BF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E21BF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E21BF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E21BF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E21BF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A1579A" w:rsidRDefault="00A1579A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105.1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913F40" w:rsidRPr="00643C7F" w:rsidRDefault="00913F4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A3080" w:rsidRPr="00643C7F" w:rsidTr="00923D20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 ՝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666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Յուղ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շարժիչի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բենզինային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923D20" w:rsidRPr="00643C7F" w:rsidTr="00923D20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A1579A" w:rsidRDefault="00A1579A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190.0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26" w:type="dxa"/>
        <w:tblInd w:w="96" w:type="dxa"/>
        <w:tblLook w:val="04A0" w:firstRow="1" w:lastRow="0" w:firstColumn="1" w:lastColumn="0" w:noHBand="0" w:noVBand="1"/>
      </w:tblPr>
      <w:tblGrid>
        <w:gridCol w:w="3662"/>
        <w:gridCol w:w="6264"/>
      </w:tblGrid>
      <w:tr w:rsidR="004A3080" w:rsidRPr="00643C7F" w:rsidTr="00923D20">
        <w:trPr>
          <w:trHeight w:val="434"/>
        </w:trPr>
        <w:tc>
          <w:tcPr>
            <w:tcW w:w="3662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4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Յուղ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շարժիչի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բենզինային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/3/</w:t>
            </w:r>
          </w:p>
        </w:tc>
      </w:tr>
      <w:tr w:rsidR="00923D20" w:rsidRPr="00643C7F" w:rsidTr="00923D20">
        <w:trPr>
          <w:trHeight w:val="434"/>
        </w:trPr>
        <w:tc>
          <w:tcPr>
            <w:tcW w:w="9926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A1579A" w:rsidRDefault="00A1579A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120.0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76" w:type="dxa"/>
        <w:tblInd w:w="96" w:type="dxa"/>
        <w:tblLook w:val="04A0" w:firstRow="1" w:lastRow="0" w:firstColumn="1" w:lastColumn="0" w:noHBand="0" w:noVBand="1"/>
      </w:tblPr>
      <w:tblGrid>
        <w:gridCol w:w="3823"/>
        <w:gridCol w:w="6153"/>
      </w:tblGrid>
      <w:tr w:rsidR="004A3080" w:rsidRPr="00643C7F" w:rsidTr="00923D20">
        <w:trPr>
          <w:trHeight w:val="400"/>
        </w:trPr>
        <w:tc>
          <w:tcPr>
            <w:tcW w:w="382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153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Յուղ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շարժիչի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դիզելային</w:t>
            </w:r>
          </w:p>
        </w:tc>
      </w:tr>
      <w:tr w:rsidR="00923D20" w:rsidRPr="00643C7F" w:rsidTr="00923D20">
        <w:trPr>
          <w:trHeight w:val="400"/>
        </w:trPr>
        <w:tc>
          <w:tcPr>
            <w:tcW w:w="9976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A1579A" w:rsidRDefault="00A1579A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76.6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3814"/>
        <w:gridCol w:w="6137"/>
      </w:tblGrid>
      <w:tr w:rsidR="004A3080" w:rsidRPr="00643C7F" w:rsidTr="00923D20">
        <w:trPr>
          <w:trHeight w:val="355"/>
        </w:trPr>
        <w:tc>
          <w:tcPr>
            <w:tcW w:w="3814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37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Յուղ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ղեկի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ուժեղարարի</w:t>
            </w:r>
          </w:p>
        </w:tc>
      </w:tr>
      <w:tr w:rsidR="00923D20" w:rsidRPr="00643C7F" w:rsidTr="00923D20">
        <w:trPr>
          <w:trHeight w:val="355"/>
        </w:trPr>
        <w:tc>
          <w:tcPr>
            <w:tcW w:w="995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A1579A" w:rsidRDefault="00A1579A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3.2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641" w:type="dxa"/>
        <w:tblInd w:w="96" w:type="dxa"/>
        <w:tblLook w:val="04A0" w:firstRow="1" w:lastRow="0" w:firstColumn="1" w:lastColumn="0" w:noHBand="0" w:noVBand="1"/>
      </w:tblPr>
      <w:tblGrid>
        <w:gridCol w:w="3695"/>
        <w:gridCol w:w="5946"/>
      </w:tblGrid>
      <w:tr w:rsidR="004A3080" w:rsidRPr="00643C7F" w:rsidTr="00923D20">
        <w:trPr>
          <w:trHeight w:val="360"/>
        </w:trPr>
        <w:tc>
          <w:tcPr>
            <w:tcW w:w="369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Հեղուկ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արգելակման</w:t>
            </w:r>
          </w:p>
        </w:tc>
      </w:tr>
      <w:tr w:rsidR="00923D20" w:rsidRPr="00643C7F" w:rsidTr="00923D20">
        <w:trPr>
          <w:trHeight w:val="360"/>
        </w:trPr>
        <w:tc>
          <w:tcPr>
            <w:tcW w:w="964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5"/>
              <w:gridCol w:w="1283"/>
              <w:gridCol w:w="2294"/>
              <w:gridCol w:w="2361"/>
              <w:gridCol w:w="2892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D32F78" w:rsidRDefault="00D32F78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0.6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3623"/>
        <w:gridCol w:w="5831"/>
      </w:tblGrid>
      <w:tr w:rsidR="004A3080" w:rsidRPr="00643C7F" w:rsidTr="00923D20">
        <w:trPr>
          <w:trHeight w:val="312"/>
        </w:trPr>
        <w:tc>
          <w:tcPr>
            <w:tcW w:w="362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31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Անտիֆրիզ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/1/</w:t>
            </w:r>
          </w:p>
        </w:tc>
      </w:tr>
      <w:tr w:rsidR="00923D20" w:rsidRPr="00643C7F" w:rsidTr="00923D20">
        <w:trPr>
          <w:trHeight w:val="312"/>
        </w:trPr>
        <w:tc>
          <w:tcPr>
            <w:tcW w:w="9454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5"/>
              <w:gridCol w:w="1271"/>
              <w:gridCol w:w="2244"/>
              <w:gridCol w:w="2310"/>
              <w:gridCol w:w="2828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7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1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28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7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8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7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8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7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8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7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8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D32F78" w:rsidRDefault="00D32F78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29.7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877" w:type="dxa"/>
        <w:tblInd w:w="96" w:type="dxa"/>
        <w:tblLook w:val="04A0" w:firstRow="1" w:lastRow="0" w:firstColumn="1" w:lastColumn="0" w:noHBand="0" w:noVBand="1"/>
      </w:tblPr>
      <w:tblGrid>
        <w:gridCol w:w="3785"/>
        <w:gridCol w:w="6092"/>
      </w:tblGrid>
      <w:tr w:rsidR="004A3080" w:rsidRPr="00643C7F" w:rsidTr="00923D20">
        <w:trPr>
          <w:trHeight w:val="300"/>
        </w:trPr>
        <w:tc>
          <w:tcPr>
            <w:tcW w:w="37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92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Անտիֆրիզ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923D20" w:rsidRPr="00643C7F" w:rsidTr="00923D20">
        <w:trPr>
          <w:trHeight w:val="300"/>
        </w:trPr>
        <w:tc>
          <w:tcPr>
            <w:tcW w:w="9877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6"/>
              <w:gridCol w:w="1175"/>
              <w:gridCol w:w="139"/>
              <w:gridCol w:w="2055"/>
              <w:gridCol w:w="297"/>
              <w:gridCol w:w="1126"/>
              <w:gridCol w:w="1295"/>
              <w:gridCol w:w="1503"/>
              <w:gridCol w:w="1465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52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23D20" w:rsidRPr="00A1579A" w:rsidTr="0034641B">
              <w:trPr>
                <w:gridAfter w:val="1"/>
                <w:wAfter w:w="1465" w:type="dxa"/>
                <w:trHeight w:val="626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gridAfter w:val="1"/>
                <w:wAfter w:w="1465" w:type="dxa"/>
                <w:trHeight w:val="654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98" w:type="dxa"/>
                  <w:gridSpan w:val="2"/>
                  <w:shd w:val="clear" w:color="auto" w:fill="auto"/>
                </w:tcPr>
                <w:p w:rsidR="0034641B" w:rsidRPr="00D32F78" w:rsidRDefault="00D32F78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6.8</w:t>
                  </w:r>
                </w:p>
              </w:tc>
            </w:tr>
            <w:tr w:rsidR="0034641B" w:rsidRPr="00643C7F" w:rsidTr="0034641B">
              <w:trPr>
                <w:gridAfter w:val="1"/>
                <w:wAfter w:w="1465" w:type="dxa"/>
                <w:trHeight w:val="305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gridAfter w:val="1"/>
                <w:wAfter w:w="1465" w:type="dxa"/>
                <w:trHeight w:val="343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gridAfter w:val="1"/>
                <w:wAfter w:w="1465" w:type="dxa"/>
                <w:trHeight w:val="343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877" w:type="dxa"/>
        <w:tblInd w:w="96" w:type="dxa"/>
        <w:tblLook w:val="04A0" w:firstRow="1" w:lastRow="0" w:firstColumn="1" w:lastColumn="0" w:noHBand="0" w:noVBand="1"/>
      </w:tblPr>
      <w:tblGrid>
        <w:gridCol w:w="3785"/>
        <w:gridCol w:w="6092"/>
      </w:tblGrid>
      <w:tr w:rsidR="004A3080" w:rsidRPr="00643C7F" w:rsidTr="00923D20">
        <w:trPr>
          <w:trHeight w:val="816"/>
        </w:trPr>
        <w:tc>
          <w:tcPr>
            <w:tcW w:w="37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92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Հեղուկ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ավտոմեքենաների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դիմապակիների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մաքրման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համար</w:t>
            </w:r>
          </w:p>
        </w:tc>
      </w:tr>
      <w:tr w:rsidR="00923D20" w:rsidRPr="00643C7F" w:rsidTr="00923D20">
        <w:trPr>
          <w:trHeight w:val="816"/>
        </w:trPr>
        <w:tc>
          <w:tcPr>
            <w:tcW w:w="9877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Ստանդարտ գրուպ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D32F78" w:rsidRDefault="00D32F78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47.5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Ժակ և Գոռ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755" w:type="dxa"/>
        <w:tblInd w:w="96" w:type="dxa"/>
        <w:tblLook w:val="04A0" w:firstRow="1" w:lastRow="0" w:firstColumn="1" w:lastColumn="0" w:noHBand="0" w:noVBand="1"/>
      </w:tblPr>
      <w:tblGrid>
        <w:gridCol w:w="3241"/>
        <w:gridCol w:w="6514"/>
      </w:tblGrid>
      <w:tr w:rsidR="004A3080" w:rsidRPr="00643C7F" w:rsidTr="00923D20">
        <w:trPr>
          <w:trHeight w:val="407"/>
        </w:trPr>
        <w:tc>
          <w:tcPr>
            <w:tcW w:w="3241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14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Մարտկոց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/1/</w:t>
            </w:r>
          </w:p>
        </w:tc>
      </w:tr>
      <w:tr w:rsidR="00923D20" w:rsidRPr="00643C7F" w:rsidTr="00923D20">
        <w:trPr>
          <w:trHeight w:val="407"/>
        </w:trPr>
        <w:tc>
          <w:tcPr>
            <w:tcW w:w="9755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82"/>
              <w:gridCol w:w="2270"/>
              <w:gridCol w:w="2336"/>
              <w:gridCol w:w="2861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Արպանիվ ՍՊԸ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34641B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Արպանիվ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D32F78" w:rsidRDefault="00D32F78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122.2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742" w:type="dxa"/>
        <w:tblInd w:w="96" w:type="dxa"/>
        <w:tblLook w:val="04A0" w:firstRow="1" w:lastRow="0" w:firstColumn="1" w:lastColumn="0" w:noHBand="0" w:noVBand="1"/>
      </w:tblPr>
      <w:tblGrid>
        <w:gridCol w:w="3237"/>
        <w:gridCol w:w="6505"/>
      </w:tblGrid>
      <w:tr w:rsidR="004A3080" w:rsidRPr="00643C7F" w:rsidTr="00923D20">
        <w:trPr>
          <w:trHeight w:val="306"/>
        </w:trPr>
        <w:tc>
          <w:tcPr>
            <w:tcW w:w="323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50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Մարտկոց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923D20" w:rsidRPr="00643C7F" w:rsidTr="00923D20">
        <w:trPr>
          <w:trHeight w:val="306"/>
        </w:trPr>
        <w:tc>
          <w:tcPr>
            <w:tcW w:w="974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82"/>
              <w:gridCol w:w="2266"/>
              <w:gridCol w:w="2332"/>
              <w:gridCol w:w="285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Արպանիվ ՍՊԸ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34641B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Արպանիվ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D907A5" w:rsidRDefault="00D907A5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42.5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493" w:type="dxa"/>
        <w:tblInd w:w="96" w:type="dxa"/>
        <w:tblLook w:val="04A0" w:firstRow="1" w:lastRow="0" w:firstColumn="1" w:lastColumn="0" w:noHBand="0" w:noVBand="1"/>
      </w:tblPr>
      <w:tblGrid>
        <w:gridCol w:w="3154"/>
        <w:gridCol w:w="6339"/>
      </w:tblGrid>
      <w:tr w:rsidR="004A3080" w:rsidRPr="00643C7F" w:rsidTr="00923D20">
        <w:trPr>
          <w:trHeight w:val="376"/>
        </w:trPr>
        <w:tc>
          <w:tcPr>
            <w:tcW w:w="3154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39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յուղի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/1/</w:t>
            </w:r>
          </w:p>
        </w:tc>
      </w:tr>
      <w:tr w:rsidR="00923D20" w:rsidRPr="00A1579A" w:rsidTr="00923D20">
        <w:trPr>
          <w:trHeight w:val="376"/>
        </w:trPr>
        <w:tc>
          <w:tcPr>
            <w:tcW w:w="9493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82"/>
              <w:gridCol w:w="2195"/>
              <w:gridCol w:w="2259"/>
              <w:gridCol w:w="2765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9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9C422C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7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34641B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9C422C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D907A5" w:rsidRDefault="00D907A5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10.0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A1579A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923D20" w:rsidRPr="0034641B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779" w:type="dxa"/>
        <w:tblInd w:w="96" w:type="dxa"/>
        <w:tblLook w:val="04A0" w:firstRow="1" w:lastRow="0" w:firstColumn="1" w:lastColumn="0" w:noHBand="0" w:noVBand="1"/>
      </w:tblPr>
      <w:tblGrid>
        <w:gridCol w:w="3249"/>
        <w:gridCol w:w="6530"/>
      </w:tblGrid>
      <w:tr w:rsidR="004A3080" w:rsidRPr="00643C7F" w:rsidTr="00923D20">
        <w:trPr>
          <w:trHeight w:val="219"/>
        </w:trPr>
        <w:tc>
          <w:tcPr>
            <w:tcW w:w="3249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530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յուղի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923D20" w:rsidRPr="00A1579A" w:rsidTr="00923D20">
        <w:trPr>
          <w:trHeight w:val="219"/>
        </w:trPr>
        <w:tc>
          <w:tcPr>
            <w:tcW w:w="9779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82"/>
              <w:gridCol w:w="2277"/>
              <w:gridCol w:w="2343"/>
              <w:gridCol w:w="2870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34641B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D907A5" w:rsidRDefault="00D907A5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23.3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A1579A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923D20" w:rsidRPr="0034641B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544" w:type="dxa"/>
        <w:tblInd w:w="93" w:type="dxa"/>
        <w:tblLook w:val="04A0" w:firstRow="1" w:lastRow="0" w:firstColumn="1" w:lastColumn="0" w:noHBand="0" w:noVBand="1"/>
      </w:tblPr>
      <w:tblGrid>
        <w:gridCol w:w="3171"/>
        <w:gridCol w:w="6373"/>
      </w:tblGrid>
      <w:tr w:rsidR="004A3080" w:rsidRPr="00643C7F" w:rsidTr="00923D20">
        <w:trPr>
          <w:trHeight w:val="340"/>
        </w:trPr>
        <w:tc>
          <w:tcPr>
            <w:tcW w:w="3171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37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յուղի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/3/</w:t>
            </w:r>
          </w:p>
        </w:tc>
      </w:tr>
      <w:tr w:rsidR="00923D20" w:rsidRPr="00A1579A" w:rsidTr="00923D20">
        <w:trPr>
          <w:trHeight w:val="340"/>
        </w:trPr>
        <w:tc>
          <w:tcPr>
            <w:tcW w:w="9544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1482"/>
              <w:gridCol w:w="2210"/>
              <w:gridCol w:w="2274"/>
              <w:gridCol w:w="2783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4641B" w:rsidRPr="0034641B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34641B" w:rsidRDefault="0034641B" w:rsidP="0034641B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4641B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E37006" w:rsidRDefault="00E37006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2.9</w:t>
                  </w:r>
                </w:p>
              </w:tc>
            </w:tr>
            <w:tr w:rsidR="0034641B" w:rsidRPr="00643C7F" w:rsidTr="0034641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643C7F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641B" w:rsidRPr="00A1579A" w:rsidTr="0034641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4641B" w:rsidRPr="00F85129" w:rsidRDefault="0034641B" w:rsidP="0034641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4641B" w:rsidRPr="00643C7F" w:rsidRDefault="0034641B" w:rsidP="0034641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4641B" w:rsidRPr="0034641B" w:rsidRDefault="0034641B" w:rsidP="0034641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923D20" w:rsidRPr="0034641B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642" w:type="dxa"/>
        <w:tblInd w:w="96" w:type="dxa"/>
        <w:tblLook w:val="04A0" w:firstRow="1" w:lastRow="0" w:firstColumn="1" w:lastColumn="0" w:noHBand="0" w:noVBand="1"/>
      </w:tblPr>
      <w:tblGrid>
        <w:gridCol w:w="3203"/>
        <w:gridCol w:w="6439"/>
      </w:tblGrid>
      <w:tr w:rsidR="004A3080" w:rsidRPr="00643C7F" w:rsidTr="00923D20">
        <w:trPr>
          <w:trHeight w:val="331"/>
        </w:trPr>
        <w:tc>
          <w:tcPr>
            <w:tcW w:w="320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lastRenderedPageBreak/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39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յուղի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/4/</w:t>
            </w:r>
          </w:p>
        </w:tc>
      </w:tr>
      <w:tr w:rsidR="00923D20" w:rsidRPr="00643C7F" w:rsidTr="00923D20">
        <w:trPr>
          <w:trHeight w:val="331"/>
        </w:trPr>
        <w:tc>
          <w:tcPr>
            <w:tcW w:w="964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82"/>
              <w:gridCol w:w="2237"/>
              <w:gridCol w:w="2302"/>
              <w:gridCol w:w="2819"/>
            </w:tblGrid>
            <w:tr w:rsidR="00923D20" w:rsidRPr="00643C7F" w:rsidTr="00500E62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34641B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500E62" w:rsidRPr="0034641B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500E62" w:rsidRPr="0034641B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500E6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E37006" w:rsidRDefault="00E37006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3.0</w:t>
                  </w:r>
                </w:p>
              </w:tc>
            </w:tr>
            <w:tr w:rsidR="00500E6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382" w:type="dxa"/>
        <w:tblInd w:w="96" w:type="dxa"/>
        <w:tblLook w:val="04A0" w:firstRow="1" w:lastRow="0" w:firstColumn="1" w:lastColumn="0" w:noHBand="0" w:noVBand="1"/>
      </w:tblPr>
      <w:tblGrid>
        <w:gridCol w:w="3117"/>
        <w:gridCol w:w="6265"/>
      </w:tblGrid>
      <w:tr w:rsidR="004A3080" w:rsidRPr="00643C7F" w:rsidTr="00191D6A">
        <w:trPr>
          <w:trHeight w:val="305"/>
        </w:trPr>
        <w:tc>
          <w:tcPr>
            <w:tcW w:w="311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26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յուղի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/5/</w:t>
            </w:r>
          </w:p>
        </w:tc>
      </w:tr>
      <w:tr w:rsidR="00923D20" w:rsidRPr="00A1579A" w:rsidTr="00191D6A">
        <w:trPr>
          <w:trHeight w:val="305"/>
        </w:trPr>
        <w:tc>
          <w:tcPr>
            <w:tcW w:w="938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1482"/>
              <w:gridCol w:w="2163"/>
              <w:gridCol w:w="2226"/>
              <w:gridCol w:w="2724"/>
            </w:tblGrid>
            <w:tr w:rsidR="00923D20" w:rsidRPr="00643C7F" w:rsidTr="00500E62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500E62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500E6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E37006" w:rsidRDefault="00E37006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8.3</w:t>
                  </w:r>
                </w:p>
              </w:tc>
            </w:tr>
            <w:tr w:rsidR="00500E6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8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923D20" w:rsidRPr="00500E62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4A3080" w:rsidRPr="00500E62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p w:rsidR="004A3080" w:rsidRPr="00500E62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354" w:type="dxa"/>
        <w:tblInd w:w="96" w:type="dxa"/>
        <w:tblLook w:val="04A0" w:firstRow="1" w:lastRow="0" w:firstColumn="1" w:lastColumn="0" w:noHBand="0" w:noVBand="1"/>
      </w:tblPr>
      <w:tblGrid>
        <w:gridCol w:w="3585"/>
        <w:gridCol w:w="5769"/>
      </w:tblGrid>
      <w:tr w:rsidR="004A3080" w:rsidRPr="00643C7F" w:rsidTr="00191D6A">
        <w:trPr>
          <w:trHeight w:val="366"/>
        </w:trPr>
        <w:tc>
          <w:tcPr>
            <w:tcW w:w="35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69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/1/</w:t>
            </w:r>
          </w:p>
        </w:tc>
      </w:tr>
      <w:tr w:rsidR="00191D6A" w:rsidRPr="00643C7F" w:rsidTr="00191D6A">
        <w:trPr>
          <w:trHeight w:val="366"/>
        </w:trPr>
        <w:tc>
          <w:tcPr>
            <w:tcW w:w="9354" w:type="dxa"/>
            <w:gridSpan w:val="2"/>
            <w:shd w:val="clear" w:color="auto" w:fill="auto"/>
            <w:noWrap/>
          </w:tcPr>
          <w:p w:rsidR="00191D6A" w:rsidRPr="00643C7F" w:rsidRDefault="00191D6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1482"/>
              <w:gridCol w:w="2155"/>
              <w:gridCol w:w="2217"/>
              <w:gridCol w:w="2713"/>
            </w:tblGrid>
            <w:tr w:rsidR="00191D6A" w:rsidRPr="00643C7F" w:rsidTr="00500E62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500E62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91D6A" w:rsidRPr="00643C7F" w:rsidRDefault="00191D6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91D6A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500E6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E37006" w:rsidRDefault="00E37006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10.6</w:t>
                  </w:r>
                </w:p>
              </w:tc>
            </w:tr>
            <w:tr w:rsidR="00500E6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191D6A" w:rsidRPr="00643C7F" w:rsidRDefault="00191D6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4A3080" w:rsidRPr="00643C7F" w:rsidTr="00E37006">
        <w:trPr>
          <w:trHeight w:val="269"/>
        </w:trPr>
        <w:tc>
          <w:tcPr>
            <w:tcW w:w="365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885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711B0B" w:rsidRPr="00643C7F" w:rsidTr="00E37006">
        <w:trPr>
          <w:trHeight w:val="269"/>
        </w:trPr>
        <w:tc>
          <w:tcPr>
            <w:tcW w:w="9542" w:type="dxa"/>
            <w:gridSpan w:val="2"/>
            <w:shd w:val="clear" w:color="auto" w:fill="auto"/>
            <w:noWrap/>
          </w:tcPr>
          <w:p w:rsidR="00711B0B" w:rsidRPr="00643C7F" w:rsidRDefault="00711B0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482"/>
              <w:gridCol w:w="2209"/>
              <w:gridCol w:w="2273"/>
              <w:gridCol w:w="2782"/>
            </w:tblGrid>
            <w:tr w:rsidR="00711B0B" w:rsidRPr="00643C7F" w:rsidTr="00500E62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9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500E62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11B0B" w:rsidRPr="00643C7F" w:rsidRDefault="00711B0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11B0B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500E6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E37006" w:rsidRDefault="00E37006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23.3</w:t>
                  </w:r>
                </w:p>
              </w:tc>
            </w:tr>
            <w:tr w:rsidR="00500E6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711B0B" w:rsidRPr="00643C7F" w:rsidRDefault="00711B0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553" w:type="dxa"/>
        <w:tblInd w:w="96" w:type="dxa"/>
        <w:tblLook w:val="04A0" w:firstRow="1" w:lastRow="0" w:firstColumn="1" w:lastColumn="0" w:noHBand="0" w:noVBand="1"/>
      </w:tblPr>
      <w:tblGrid>
        <w:gridCol w:w="3661"/>
        <w:gridCol w:w="5892"/>
      </w:tblGrid>
      <w:tr w:rsidR="004A3080" w:rsidRPr="00643C7F" w:rsidTr="004D5F83">
        <w:trPr>
          <w:trHeight w:val="300"/>
        </w:trPr>
        <w:tc>
          <w:tcPr>
            <w:tcW w:w="3661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892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/3/</w:t>
            </w:r>
          </w:p>
        </w:tc>
      </w:tr>
      <w:tr w:rsidR="004D5F83" w:rsidRPr="00643C7F" w:rsidTr="004D5F83">
        <w:trPr>
          <w:trHeight w:val="300"/>
        </w:trPr>
        <w:tc>
          <w:tcPr>
            <w:tcW w:w="9553" w:type="dxa"/>
            <w:gridSpan w:val="2"/>
            <w:shd w:val="clear" w:color="auto" w:fill="auto"/>
            <w:noWrap/>
          </w:tcPr>
          <w:p w:rsidR="004D5F83" w:rsidRPr="00643C7F" w:rsidRDefault="004D5F83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482"/>
              <w:gridCol w:w="2212"/>
              <w:gridCol w:w="2276"/>
              <w:gridCol w:w="2787"/>
            </w:tblGrid>
            <w:tr w:rsidR="004D5F83" w:rsidRPr="00643C7F" w:rsidTr="00500E62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2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500E62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D5F83" w:rsidRPr="00643C7F" w:rsidRDefault="004D5F83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D5F83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500E6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E37006" w:rsidRDefault="00E37006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2.6</w:t>
                  </w:r>
                </w:p>
              </w:tc>
            </w:tr>
            <w:tr w:rsidR="00500E6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Նեֆտեպրոմ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4D5F83" w:rsidRPr="00643C7F" w:rsidRDefault="004D5F83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367" w:type="dxa"/>
        <w:tblInd w:w="96" w:type="dxa"/>
        <w:tblLook w:val="04A0" w:firstRow="1" w:lastRow="0" w:firstColumn="1" w:lastColumn="0" w:noHBand="0" w:noVBand="1"/>
      </w:tblPr>
      <w:tblGrid>
        <w:gridCol w:w="3590"/>
        <w:gridCol w:w="5777"/>
      </w:tblGrid>
      <w:tr w:rsidR="004A3080" w:rsidRPr="00643C7F" w:rsidTr="00F91DE0">
        <w:trPr>
          <w:trHeight w:val="330"/>
        </w:trPr>
        <w:tc>
          <w:tcPr>
            <w:tcW w:w="3590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77" w:type="dxa"/>
            <w:shd w:val="clear" w:color="auto" w:fill="auto"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/4/</w:t>
            </w:r>
          </w:p>
        </w:tc>
      </w:tr>
      <w:tr w:rsidR="00F91DE0" w:rsidRPr="00643C7F" w:rsidTr="00F91DE0">
        <w:trPr>
          <w:trHeight w:val="330"/>
        </w:trPr>
        <w:tc>
          <w:tcPr>
            <w:tcW w:w="9367" w:type="dxa"/>
            <w:gridSpan w:val="2"/>
            <w:shd w:val="clear" w:color="auto" w:fill="auto"/>
            <w:noWrap/>
          </w:tcPr>
          <w:p w:rsidR="00F91DE0" w:rsidRPr="00643C7F" w:rsidRDefault="00F91DE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1332"/>
              <w:gridCol w:w="2202"/>
              <w:gridCol w:w="2265"/>
              <w:gridCol w:w="2773"/>
            </w:tblGrid>
            <w:tr w:rsidR="00F91DE0" w:rsidRPr="00643C7F" w:rsidTr="00500E62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91DE0" w:rsidRPr="00643C7F" w:rsidRDefault="00F91DE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91DE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500E6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E37006" w:rsidRDefault="00E37006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6.8</w:t>
                  </w:r>
                </w:p>
              </w:tc>
            </w:tr>
            <w:tr w:rsidR="00500E6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F91DE0" w:rsidRPr="00643C7F" w:rsidRDefault="00F91DE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417" w:type="dxa"/>
        <w:tblInd w:w="96" w:type="dxa"/>
        <w:tblLook w:val="04A0" w:firstRow="1" w:lastRow="0" w:firstColumn="1" w:lastColumn="0" w:noHBand="0" w:noVBand="1"/>
      </w:tblPr>
      <w:tblGrid>
        <w:gridCol w:w="3609"/>
        <w:gridCol w:w="5808"/>
      </w:tblGrid>
      <w:tr w:rsidR="00904E64" w:rsidRPr="00643C7F" w:rsidTr="00B1644D">
        <w:trPr>
          <w:trHeight w:val="351"/>
        </w:trPr>
        <w:tc>
          <w:tcPr>
            <w:tcW w:w="360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808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/5/</w:t>
            </w:r>
          </w:p>
        </w:tc>
      </w:tr>
      <w:tr w:rsidR="00687185" w:rsidRPr="00643C7F" w:rsidTr="00B1644D">
        <w:trPr>
          <w:trHeight w:val="351"/>
        </w:trPr>
        <w:tc>
          <w:tcPr>
            <w:tcW w:w="9417" w:type="dxa"/>
            <w:gridSpan w:val="2"/>
            <w:shd w:val="clear" w:color="auto" w:fill="auto"/>
            <w:noWrap/>
          </w:tcPr>
          <w:p w:rsidR="00687185" w:rsidRPr="00643C7F" w:rsidRDefault="006871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3"/>
              <w:gridCol w:w="1482"/>
              <w:gridCol w:w="2173"/>
              <w:gridCol w:w="2236"/>
              <w:gridCol w:w="2737"/>
            </w:tblGrid>
            <w:tr w:rsidR="00687185" w:rsidRPr="00643C7F" w:rsidTr="00500E62">
              <w:trPr>
                <w:trHeight w:val="626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500E62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00E6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00E62" w:rsidRDefault="00500E62" w:rsidP="00500E6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7185" w:rsidRPr="00643C7F" w:rsidRDefault="00687185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7185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500E6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E37006" w:rsidRDefault="00E37006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7.5</w:t>
                  </w:r>
                </w:p>
              </w:tc>
            </w:tr>
            <w:tr w:rsidR="00500E6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00E62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  <w:tr w:rsidR="00500E6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500E62" w:rsidRPr="00500E62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00E62" w:rsidRPr="00F85129" w:rsidRDefault="00500E62" w:rsidP="00500E6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500E62" w:rsidRPr="00643C7F" w:rsidRDefault="00500E62" w:rsidP="00500E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687185" w:rsidRPr="00643C7F" w:rsidRDefault="006871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30" w:type="dxa"/>
        <w:tblInd w:w="96" w:type="dxa"/>
        <w:tblLook w:val="04A0" w:firstRow="1" w:lastRow="0" w:firstColumn="1" w:lastColumn="0" w:noHBand="0" w:noVBand="1"/>
      </w:tblPr>
      <w:tblGrid>
        <w:gridCol w:w="4721"/>
        <w:gridCol w:w="4632"/>
      </w:tblGrid>
      <w:tr w:rsidR="00904E64" w:rsidRPr="00643C7F" w:rsidTr="00B1644D">
        <w:trPr>
          <w:trHeight w:val="359"/>
        </w:trPr>
        <w:tc>
          <w:tcPr>
            <w:tcW w:w="349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31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սրահի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/ /1/</w:t>
            </w:r>
          </w:p>
        </w:tc>
      </w:tr>
      <w:tr w:rsidR="00B1644D" w:rsidRPr="00643C7F" w:rsidTr="00B1644D">
        <w:trPr>
          <w:trHeight w:val="359"/>
        </w:trPr>
        <w:tc>
          <w:tcPr>
            <w:tcW w:w="9130" w:type="dxa"/>
            <w:gridSpan w:val="2"/>
            <w:shd w:val="clear" w:color="auto" w:fill="auto"/>
            <w:noWrap/>
          </w:tcPr>
          <w:p w:rsidR="00B1644D" w:rsidRPr="00643C7F" w:rsidRDefault="00B1644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B1644D" w:rsidRPr="00643C7F" w:rsidTr="00952CD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952CD2" w:rsidTr="00952CD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52CD2" w:rsidRPr="00952CD2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1644D" w:rsidRPr="00643C7F" w:rsidRDefault="00B1644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1644D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952CD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2B28A2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2B28A2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2B28A2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2B28A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2B28A2" w:rsidRDefault="002B28A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2B28A2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5.2</w:t>
                  </w:r>
                </w:p>
              </w:tc>
            </w:tr>
            <w:tr w:rsidR="00952CD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952CD2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B1644D" w:rsidRPr="00643C7F" w:rsidRDefault="00B1644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678" w:type="dxa"/>
        <w:tblInd w:w="96" w:type="dxa"/>
        <w:tblLook w:val="04A0" w:firstRow="1" w:lastRow="0" w:firstColumn="1" w:lastColumn="0" w:noHBand="0" w:noVBand="1"/>
      </w:tblPr>
      <w:tblGrid>
        <w:gridCol w:w="3709"/>
        <w:gridCol w:w="5969"/>
      </w:tblGrid>
      <w:tr w:rsidR="00904E64" w:rsidRPr="00643C7F" w:rsidTr="00A20A4C">
        <w:trPr>
          <w:trHeight w:val="356"/>
        </w:trPr>
        <w:tc>
          <w:tcPr>
            <w:tcW w:w="370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969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սրահի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/ /2/</w:t>
            </w:r>
          </w:p>
        </w:tc>
      </w:tr>
      <w:tr w:rsidR="00A20A4C" w:rsidRPr="00643C7F" w:rsidTr="00A20A4C">
        <w:trPr>
          <w:trHeight w:val="356"/>
        </w:trPr>
        <w:tc>
          <w:tcPr>
            <w:tcW w:w="9678" w:type="dxa"/>
            <w:gridSpan w:val="2"/>
            <w:shd w:val="clear" w:color="auto" w:fill="auto"/>
            <w:noWrap/>
          </w:tcPr>
          <w:p w:rsidR="00A20A4C" w:rsidRPr="00643C7F" w:rsidRDefault="00A20A4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82"/>
              <w:gridCol w:w="2248"/>
              <w:gridCol w:w="2313"/>
              <w:gridCol w:w="2833"/>
            </w:tblGrid>
            <w:tr w:rsidR="00A20A4C" w:rsidRPr="00643C7F" w:rsidTr="00952CD2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Արշավիր </w:t>
                  </w: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lastRenderedPageBreak/>
                    <w:t>ավտո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952CD2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952CD2" w:rsidRPr="00952CD2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A20A4C" w:rsidRPr="00643C7F" w:rsidRDefault="00A20A4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A20A4C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952CD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E37006" w:rsidRDefault="00E37006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19.0</w:t>
                  </w:r>
                </w:p>
              </w:tc>
            </w:tr>
            <w:tr w:rsidR="00952CD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952CD2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A20A4C" w:rsidRPr="00643C7F" w:rsidRDefault="00A20A4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827" w:type="dxa"/>
        <w:tblInd w:w="96" w:type="dxa"/>
        <w:tblLook w:val="04A0" w:firstRow="1" w:lastRow="0" w:firstColumn="1" w:lastColumn="0" w:noHBand="0" w:noVBand="1"/>
      </w:tblPr>
      <w:tblGrid>
        <w:gridCol w:w="3766"/>
        <w:gridCol w:w="6061"/>
      </w:tblGrid>
      <w:tr w:rsidR="00904E64" w:rsidRPr="00643C7F" w:rsidTr="00D41146">
        <w:trPr>
          <w:trHeight w:val="313"/>
        </w:trPr>
        <w:tc>
          <w:tcPr>
            <w:tcW w:w="3766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61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սրահի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/ /3/</w:t>
            </w:r>
          </w:p>
        </w:tc>
      </w:tr>
      <w:tr w:rsidR="00D41146" w:rsidRPr="00643C7F" w:rsidTr="00D41146">
        <w:trPr>
          <w:trHeight w:val="313"/>
        </w:trPr>
        <w:tc>
          <w:tcPr>
            <w:tcW w:w="9827" w:type="dxa"/>
            <w:gridSpan w:val="2"/>
            <w:shd w:val="clear" w:color="auto" w:fill="auto"/>
            <w:noWrap/>
          </w:tcPr>
          <w:p w:rsidR="00D41146" w:rsidRPr="00643C7F" w:rsidRDefault="00D4114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4"/>
              <w:gridCol w:w="1482"/>
              <w:gridCol w:w="2291"/>
              <w:gridCol w:w="2357"/>
              <w:gridCol w:w="2887"/>
            </w:tblGrid>
            <w:tr w:rsidR="00D41146" w:rsidRPr="00643C7F" w:rsidTr="00952CD2">
              <w:trPr>
                <w:trHeight w:val="626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1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952CD2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952CD2" w:rsidRPr="00952CD2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Արշավիր </w:t>
                  </w: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lastRenderedPageBreak/>
                    <w:t>ավտո ՍՊԸ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D41146" w:rsidRPr="00643C7F" w:rsidRDefault="00D4114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D41146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952CD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E37006" w:rsidRDefault="00E37006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3.6</w:t>
                  </w:r>
                </w:p>
              </w:tc>
            </w:tr>
            <w:tr w:rsidR="00952CD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52CD2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952CD2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41146" w:rsidRPr="00643C7F" w:rsidRDefault="00D4114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904E64" w:rsidRPr="00643C7F" w:rsidTr="00F636D0">
        <w:trPr>
          <w:trHeight w:val="309"/>
        </w:trPr>
        <w:tc>
          <w:tcPr>
            <w:tcW w:w="3657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885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սրահի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/ /4/</w:t>
            </w:r>
          </w:p>
        </w:tc>
      </w:tr>
      <w:tr w:rsidR="00F636D0" w:rsidRPr="00643C7F" w:rsidTr="00F636D0">
        <w:trPr>
          <w:trHeight w:val="309"/>
        </w:trPr>
        <w:tc>
          <w:tcPr>
            <w:tcW w:w="9542" w:type="dxa"/>
            <w:gridSpan w:val="2"/>
            <w:shd w:val="clear" w:color="auto" w:fill="auto"/>
            <w:noWrap/>
          </w:tcPr>
          <w:p w:rsidR="00F636D0" w:rsidRPr="00643C7F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271"/>
              <w:gridCol w:w="2269"/>
              <w:gridCol w:w="2335"/>
              <w:gridCol w:w="2860"/>
            </w:tblGrid>
            <w:tr w:rsidR="00F636D0" w:rsidRPr="00643C7F" w:rsidTr="00952CD2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52CD2" w:rsidRPr="00643C7F" w:rsidTr="003B3688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52CD2" w:rsidRPr="00643C7F" w:rsidTr="003B3688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952CD2" w:rsidRDefault="00952CD2" w:rsidP="00952CD2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636D0" w:rsidRPr="00643C7F" w:rsidRDefault="00F636D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636D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952CD2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E37006" w:rsidRDefault="00E37006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8.0</w:t>
                  </w:r>
                </w:p>
              </w:tc>
            </w:tr>
            <w:tr w:rsidR="00952CD2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2CD2" w:rsidRPr="00F85129" w:rsidRDefault="00952CD2" w:rsidP="00952CD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52CD2" w:rsidRPr="00643C7F" w:rsidRDefault="00952CD2" w:rsidP="00952CD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F636D0" w:rsidRPr="00643C7F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p w:rsidR="00F636D0" w:rsidRPr="00643C7F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578" w:type="dxa"/>
        <w:tblInd w:w="96" w:type="dxa"/>
        <w:tblLook w:val="04A0" w:firstRow="1" w:lastRow="0" w:firstColumn="1" w:lastColumn="0" w:noHBand="0" w:noVBand="1"/>
      </w:tblPr>
      <w:tblGrid>
        <w:gridCol w:w="3671"/>
        <w:gridCol w:w="5907"/>
      </w:tblGrid>
      <w:tr w:rsidR="00904E64" w:rsidRPr="00643C7F" w:rsidTr="00154A19">
        <w:trPr>
          <w:trHeight w:val="313"/>
        </w:trPr>
        <w:tc>
          <w:tcPr>
            <w:tcW w:w="36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lastRenderedPageBreak/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907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Զտիչ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օդի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սրահի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/ /5/</w:t>
            </w:r>
          </w:p>
        </w:tc>
      </w:tr>
      <w:tr w:rsidR="00154A19" w:rsidRPr="00643C7F" w:rsidTr="00154A19">
        <w:trPr>
          <w:trHeight w:val="313"/>
        </w:trPr>
        <w:tc>
          <w:tcPr>
            <w:tcW w:w="9578" w:type="dxa"/>
            <w:gridSpan w:val="2"/>
            <w:shd w:val="clear" w:color="auto" w:fill="auto"/>
            <w:noWrap/>
          </w:tcPr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19"/>
              <w:gridCol w:w="2283"/>
              <w:gridCol w:w="2796"/>
            </w:tblGrid>
            <w:tr w:rsidR="00154A19" w:rsidRPr="00643C7F" w:rsidTr="00E01C15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9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1C15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E01C15" w:rsidRDefault="00E01C15" w:rsidP="00E01C15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1C15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E01C15" w:rsidRDefault="00E01C15" w:rsidP="00E01C15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1C15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E01C15" w:rsidRDefault="00E01C15" w:rsidP="00E01C15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1C15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E01C15" w:rsidRDefault="00E01C15" w:rsidP="00E01C15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1C15" w:rsidRPr="00952CD2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E01C15" w:rsidRPr="00952CD2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E01C15" w:rsidRDefault="00E01C15" w:rsidP="00E01C15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1C15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E01C15" w:rsidRPr="00952CD2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E01C15" w:rsidRDefault="00E01C15" w:rsidP="00E01C15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1C15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E01C15" w:rsidRPr="00952CD2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E01C15" w:rsidRDefault="00E01C15" w:rsidP="00E01C15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54A19" w:rsidRPr="00643C7F" w:rsidRDefault="00154A1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54A19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1C15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Ինգլիշ Թրեյդ հաուզ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E01C15" w:rsidRPr="00E37006" w:rsidRDefault="00E37006" w:rsidP="00E01C1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5.6</w:t>
                  </w:r>
                </w:p>
              </w:tc>
            </w:tr>
            <w:tr w:rsidR="00E01C15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01C15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Ավտոֆան Էյ Սի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01C15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01C15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1C15" w:rsidRPr="00952CD2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E01C15" w:rsidRPr="00E01C15" w:rsidRDefault="00E01C15" w:rsidP="00E01C1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  <w:tr w:rsidR="00E01C15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1C15" w:rsidRPr="00952CD2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01C15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1C15" w:rsidRPr="00952CD2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7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1C15" w:rsidRPr="00F85129" w:rsidRDefault="00E01C15" w:rsidP="00E01C1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E01C15" w:rsidRPr="00643C7F" w:rsidRDefault="00E01C15" w:rsidP="00E01C1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056" w:type="dxa"/>
        <w:tblInd w:w="96" w:type="dxa"/>
        <w:tblLook w:val="04A0" w:firstRow="1" w:lastRow="0" w:firstColumn="1" w:lastColumn="0" w:noHBand="0" w:noVBand="1"/>
      </w:tblPr>
      <w:tblGrid>
        <w:gridCol w:w="4692"/>
        <w:gridCol w:w="4661"/>
      </w:tblGrid>
      <w:tr w:rsidR="00904E64" w:rsidRPr="00643C7F" w:rsidTr="00143A38">
        <w:trPr>
          <w:trHeight w:val="320"/>
        </w:trPr>
        <w:tc>
          <w:tcPr>
            <w:tcW w:w="34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585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/1/</w:t>
            </w:r>
          </w:p>
        </w:tc>
      </w:tr>
      <w:tr w:rsidR="00143A38" w:rsidRPr="00643C7F" w:rsidTr="00143A38">
        <w:trPr>
          <w:trHeight w:val="320"/>
        </w:trPr>
        <w:tc>
          <w:tcPr>
            <w:tcW w:w="9056" w:type="dxa"/>
            <w:gridSpan w:val="2"/>
            <w:shd w:val="clear" w:color="auto" w:fill="auto"/>
            <w:noWrap/>
          </w:tcPr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143A38" w:rsidRPr="00643C7F" w:rsidTr="00157530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E01C15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E01C15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E01C15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E01C15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43A38" w:rsidRPr="00643C7F" w:rsidRDefault="00143A38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43A38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185.0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7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3623"/>
        <w:gridCol w:w="5831"/>
      </w:tblGrid>
      <w:tr w:rsidR="00904E64" w:rsidRPr="00643C7F" w:rsidTr="00231A1C">
        <w:trPr>
          <w:trHeight w:val="402"/>
        </w:trPr>
        <w:tc>
          <w:tcPr>
            <w:tcW w:w="3623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831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231A1C" w:rsidRPr="00A1579A" w:rsidTr="00231A1C">
        <w:trPr>
          <w:trHeight w:val="402"/>
        </w:trPr>
        <w:tc>
          <w:tcPr>
            <w:tcW w:w="9454" w:type="dxa"/>
            <w:gridSpan w:val="2"/>
            <w:shd w:val="clear" w:color="auto" w:fill="auto"/>
            <w:noWrap/>
          </w:tcPr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5"/>
              <w:gridCol w:w="1482"/>
              <w:gridCol w:w="2184"/>
              <w:gridCol w:w="2247"/>
              <w:gridCol w:w="2750"/>
            </w:tblGrid>
            <w:tr w:rsidR="00231A1C" w:rsidRPr="00643C7F" w:rsidTr="00157530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157530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31A1C" w:rsidRPr="00643C7F" w:rsidRDefault="00231A1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31A1C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15.7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231A1C" w:rsidRPr="00157530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  <w:p w:rsidR="00231A1C" w:rsidRPr="00157530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904E64" w:rsidRPr="00157530" w:rsidRDefault="00904E64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3623"/>
        <w:gridCol w:w="5831"/>
      </w:tblGrid>
      <w:tr w:rsidR="00231A1C" w:rsidRPr="00643C7F" w:rsidTr="003055FB">
        <w:trPr>
          <w:trHeight w:val="402"/>
        </w:trPr>
        <w:tc>
          <w:tcPr>
            <w:tcW w:w="3623" w:type="dxa"/>
            <w:shd w:val="clear" w:color="auto" w:fill="auto"/>
            <w:noWrap/>
            <w:hideMark/>
          </w:tcPr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Չափաբաժին՝  29</w:t>
            </w:r>
          </w:p>
        </w:tc>
        <w:tc>
          <w:tcPr>
            <w:tcW w:w="5831" w:type="dxa"/>
            <w:shd w:val="clear" w:color="auto" w:fill="auto"/>
            <w:hideMark/>
          </w:tcPr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Արգելակման կոճղակ /3/</w:t>
            </w:r>
          </w:p>
        </w:tc>
      </w:tr>
      <w:tr w:rsidR="002B22D2" w:rsidRPr="00643C7F" w:rsidTr="003055FB">
        <w:trPr>
          <w:trHeight w:val="402"/>
        </w:trPr>
        <w:tc>
          <w:tcPr>
            <w:tcW w:w="9454" w:type="dxa"/>
            <w:gridSpan w:val="2"/>
            <w:shd w:val="clear" w:color="auto" w:fill="auto"/>
            <w:noWrap/>
          </w:tcPr>
          <w:p w:rsidR="002B22D2" w:rsidRPr="00643C7F" w:rsidRDefault="002B22D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5"/>
              <w:gridCol w:w="1482"/>
              <w:gridCol w:w="2184"/>
              <w:gridCol w:w="2247"/>
              <w:gridCol w:w="2750"/>
            </w:tblGrid>
            <w:tr w:rsidR="002B22D2" w:rsidRPr="00643C7F" w:rsidTr="00157530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157530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B22D2" w:rsidRPr="00643C7F" w:rsidRDefault="002B22D2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B22D2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7.8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2B22D2" w:rsidRPr="00643C7F" w:rsidRDefault="002B22D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231A1C" w:rsidRPr="00643C7F" w:rsidRDefault="00231A1C" w:rsidP="00643C7F">
      <w:pPr>
        <w:spacing w:after="0" w:line="240" w:lineRule="auto"/>
        <w:rPr>
          <w:sz w:val="18"/>
          <w:szCs w:val="18"/>
        </w:rPr>
      </w:pPr>
    </w:p>
    <w:p w:rsidR="00231A1C" w:rsidRPr="00643C7F" w:rsidRDefault="00231A1C" w:rsidP="00643C7F">
      <w:pPr>
        <w:spacing w:after="0" w:line="240" w:lineRule="auto"/>
        <w:rPr>
          <w:sz w:val="18"/>
          <w:szCs w:val="18"/>
        </w:rPr>
      </w:pPr>
    </w:p>
    <w:tbl>
      <w:tblPr>
        <w:tblW w:w="9367" w:type="dxa"/>
        <w:tblInd w:w="96" w:type="dxa"/>
        <w:tblLook w:val="04A0" w:firstRow="1" w:lastRow="0" w:firstColumn="1" w:lastColumn="0" w:noHBand="0" w:noVBand="1"/>
      </w:tblPr>
      <w:tblGrid>
        <w:gridCol w:w="3590"/>
        <w:gridCol w:w="5777"/>
      </w:tblGrid>
      <w:tr w:rsidR="00904E64" w:rsidRPr="00643C7F" w:rsidTr="003055FB">
        <w:trPr>
          <w:trHeight w:val="257"/>
        </w:trPr>
        <w:tc>
          <w:tcPr>
            <w:tcW w:w="3590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77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/4/</w:t>
            </w:r>
          </w:p>
        </w:tc>
      </w:tr>
      <w:tr w:rsidR="003055FB" w:rsidRPr="00643C7F" w:rsidTr="003055FB">
        <w:trPr>
          <w:trHeight w:val="257"/>
        </w:trPr>
        <w:tc>
          <w:tcPr>
            <w:tcW w:w="9367" w:type="dxa"/>
            <w:gridSpan w:val="2"/>
            <w:shd w:val="clear" w:color="auto" w:fill="auto"/>
            <w:noWrap/>
          </w:tcPr>
          <w:p w:rsidR="003055FB" w:rsidRPr="00643C7F" w:rsidRDefault="003055F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1482"/>
              <w:gridCol w:w="2159"/>
              <w:gridCol w:w="2221"/>
              <w:gridCol w:w="2718"/>
            </w:tblGrid>
            <w:tr w:rsidR="003055FB" w:rsidRPr="00643C7F" w:rsidTr="00157530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9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157530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055FB" w:rsidRPr="00643C7F" w:rsidRDefault="003055F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055FB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24.0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055FB" w:rsidRPr="00643C7F" w:rsidRDefault="003055F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305" w:type="dxa"/>
        <w:tblInd w:w="96" w:type="dxa"/>
        <w:tblLook w:val="04A0" w:firstRow="1" w:lastRow="0" w:firstColumn="1" w:lastColumn="0" w:noHBand="0" w:noVBand="1"/>
      </w:tblPr>
      <w:tblGrid>
        <w:gridCol w:w="4704"/>
        <w:gridCol w:w="4649"/>
      </w:tblGrid>
      <w:tr w:rsidR="00904E64" w:rsidRPr="00643C7F" w:rsidTr="00E858DB">
        <w:trPr>
          <w:trHeight w:val="280"/>
        </w:trPr>
        <w:tc>
          <w:tcPr>
            <w:tcW w:w="3566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39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/5/</w:t>
            </w:r>
          </w:p>
        </w:tc>
      </w:tr>
      <w:tr w:rsidR="00E858DB" w:rsidRPr="00643C7F" w:rsidTr="00E858DB">
        <w:trPr>
          <w:trHeight w:val="280"/>
        </w:trPr>
        <w:tc>
          <w:tcPr>
            <w:tcW w:w="9305" w:type="dxa"/>
            <w:gridSpan w:val="2"/>
            <w:shd w:val="clear" w:color="auto" w:fill="auto"/>
            <w:noWrap/>
          </w:tcPr>
          <w:p w:rsidR="00E858DB" w:rsidRPr="00643C7F" w:rsidRDefault="00E858D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E858DB" w:rsidRPr="00643C7F" w:rsidTr="00157530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157530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E858DB" w:rsidRPr="00643C7F" w:rsidRDefault="00E858D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E858DB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7.7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E858DB" w:rsidRPr="00643C7F" w:rsidRDefault="00E858D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268" w:type="dxa"/>
        <w:tblInd w:w="96" w:type="dxa"/>
        <w:tblLook w:val="04A0" w:firstRow="1" w:lastRow="0" w:firstColumn="1" w:lastColumn="0" w:noHBand="0" w:noVBand="1"/>
      </w:tblPr>
      <w:tblGrid>
        <w:gridCol w:w="4702"/>
        <w:gridCol w:w="4651"/>
      </w:tblGrid>
      <w:tr w:rsidR="00904E64" w:rsidRPr="00643C7F" w:rsidTr="00592592">
        <w:trPr>
          <w:trHeight w:val="297"/>
        </w:trPr>
        <w:tc>
          <w:tcPr>
            <w:tcW w:w="3552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6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/6/</w:t>
            </w:r>
          </w:p>
        </w:tc>
      </w:tr>
      <w:tr w:rsidR="00592592" w:rsidRPr="00643C7F" w:rsidTr="00592592">
        <w:trPr>
          <w:trHeight w:val="297"/>
        </w:trPr>
        <w:tc>
          <w:tcPr>
            <w:tcW w:w="9268" w:type="dxa"/>
            <w:gridSpan w:val="2"/>
            <w:shd w:val="clear" w:color="auto" w:fill="auto"/>
            <w:noWrap/>
          </w:tcPr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592592" w:rsidRPr="00643C7F" w:rsidTr="00157530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157530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92592" w:rsidRPr="00643C7F" w:rsidRDefault="00592592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92592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38.0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157530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06" w:type="dxa"/>
        <w:tblInd w:w="96" w:type="dxa"/>
        <w:tblLook w:val="04A0" w:firstRow="1" w:lastRow="0" w:firstColumn="1" w:lastColumn="0" w:noHBand="0" w:noVBand="1"/>
      </w:tblPr>
      <w:tblGrid>
        <w:gridCol w:w="4619"/>
        <w:gridCol w:w="4584"/>
      </w:tblGrid>
      <w:tr w:rsidR="00904E64" w:rsidRPr="00643C7F" w:rsidTr="00394450">
        <w:trPr>
          <w:trHeight w:val="310"/>
        </w:trPr>
        <w:tc>
          <w:tcPr>
            <w:tcW w:w="3490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16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/7/</w:t>
            </w:r>
          </w:p>
        </w:tc>
      </w:tr>
      <w:tr w:rsidR="00592592" w:rsidRPr="00643C7F" w:rsidTr="00394450">
        <w:trPr>
          <w:trHeight w:val="310"/>
        </w:trPr>
        <w:tc>
          <w:tcPr>
            <w:tcW w:w="9106" w:type="dxa"/>
            <w:gridSpan w:val="2"/>
            <w:shd w:val="clear" w:color="auto" w:fill="auto"/>
            <w:noWrap/>
          </w:tcPr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32"/>
              <w:gridCol w:w="2155"/>
              <w:gridCol w:w="2217"/>
              <w:gridCol w:w="2713"/>
            </w:tblGrid>
            <w:tr w:rsidR="00394450" w:rsidRPr="00643C7F" w:rsidTr="00157530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9445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15.7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30" w:type="dxa"/>
        <w:tblInd w:w="96" w:type="dxa"/>
        <w:tblLook w:val="04A0" w:firstRow="1" w:lastRow="0" w:firstColumn="1" w:lastColumn="0" w:noHBand="0" w:noVBand="1"/>
      </w:tblPr>
      <w:tblGrid>
        <w:gridCol w:w="4620"/>
        <w:gridCol w:w="4583"/>
      </w:tblGrid>
      <w:tr w:rsidR="00904E64" w:rsidRPr="00643C7F" w:rsidTr="00394450">
        <w:trPr>
          <w:trHeight w:val="383"/>
        </w:trPr>
        <w:tc>
          <w:tcPr>
            <w:tcW w:w="349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631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/8/</w:t>
            </w:r>
          </w:p>
        </w:tc>
      </w:tr>
      <w:tr w:rsidR="00394450" w:rsidRPr="00643C7F" w:rsidTr="00394450">
        <w:trPr>
          <w:trHeight w:val="383"/>
        </w:trPr>
        <w:tc>
          <w:tcPr>
            <w:tcW w:w="9130" w:type="dxa"/>
            <w:gridSpan w:val="2"/>
            <w:shd w:val="clear" w:color="auto" w:fill="auto"/>
            <w:noWrap/>
          </w:tcPr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32"/>
              <w:gridCol w:w="2155"/>
              <w:gridCol w:w="2217"/>
              <w:gridCol w:w="2713"/>
            </w:tblGrid>
            <w:tr w:rsidR="00394450" w:rsidRPr="00643C7F" w:rsidTr="00157530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94450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3.5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317" w:type="dxa"/>
        <w:tblInd w:w="96" w:type="dxa"/>
        <w:tblLook w:val="04A0" w:firstRow="1" w:lastRow="0" w:firstColumn="1" w:lastColumn="0" w:noHBand="0" w:noVBand="1"/>
      </w:tblPr>
      <w:tblGrid>
        <w:gridCol w:w="3571"/>
        <w:gridCol w:w="5746"/>
      </w:tblGrid>
      <w:tr w:rsidR="00904E64" w:rsidRPr="00643C7F" w:rsidTr="00B61664">
        <w:trPr>
          <w:trHeight w:val="254"/>
        </w:trPr>
        <w:tc>
          <w:tcPr>
            <w:tcW w:w="35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46" w:type="dxa"/>
            <w:shd w:val="clear" w:color="auto" w:fill="auto"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/9/</w:t>
            </w:r>
          </w:p>
        </w:tc>
      </w:tr>
      <w:tr w:rsidR="00B61664" w:rsidRPr="00643C7F" w:rsidTr="00B61664">
        <w:trPr>
          <w:trHeight w:val="254"/>
        </w:trPr>
        <w:tc>
          <w:tcPr>
            <w:tcW w:w="9317" w:type="dxa"/>
            <w:gridSpan w:val="2"/>
            <w:shd w:val="clear" w:color="auto" w:fill="auto"/>
            <w:noWrap/>
          </w:tcPr>
          <w:p w:rsidR="00B61664" w:rsidRPr="00643C7F" w:rsidRDefault="00B616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332"/>
              <w:gridCol w:w="2187"/>
              <w:gridCol w:w="2251"/>
              <w:gridCol w:w="2755"/>
            </w:tblGrid>
            <w:tr w:rsidR="00B61664" w:rsidRPr="00643C7F" w:rsidTr="00157530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5753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157530" w:rsidRDefault="00157530" w:rsidP="0015753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61664" w:rsidRPr="00643C7F" w:rsidRDefault="00B61664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61664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57530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E37006" w:rsidRDefault="00E37006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6.0</w:t>
                  </w:r>
                </w:p>
              </w:tc>
            </w:tr>
            <w:tr w:rsidR="00157530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57530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7530" w:rsidRPr="00F85129" w:rsidRDefault="00157530" w:rsidP="0015753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57530" w:rsidRPr="00643C7F" w:rsidRDefault="00157530" w:rsidP="0015753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B61664" w:rsidRPr="00643C7F" w:rsidRDefault="00B616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sz w:val="18"/>
          <w:szCs w:val="18"/>
        </w:rPr>
      </w:pPr>
    </w:p>
    <w:tbl>
      <w:tblPr>
        <w:tblW w:w="9529" w:type="dxa"/>
        <w:tblInd w:w="96" w:type="dxa"/>
        <w:tblLook w:val="04A0" w:firstRow="1" w:lastRow="0" w:firstColumn="1" w:lastColumn="0" w:noHBand="0" w:noVBand="1"/>
      </w:tblPr>
      <w:tblGrid>
        <w:gridCol w:w="3652"/>
        <w:gridCol w:w="5877"/>
      </w:tblGrid>
      <w:tr w:rsidR="000E76BD" w:rsidRPr="00643C7F" w:rsidTr="003362B6">
        <w:trPr>
          <w:trHeight w:val="369"/>
        </w:trPr>
        <w:tc>
          <w:tcPr>
            <w:tcW w:w="3652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877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/10/</w:t>
            </w:r>
          </w:p>
        </w:tc>
      </w:tr>
      <w:tr w:rsidR="003362B6" w:rsidRPr="00643C7F" w:rsidTr="003362B6">
        <w:trPr>
          <w:trHeight w:val="369"/>
        </w:trPr>
        <w:tc>
          <w:tcPr>
            <w:tcW w:w="9529" w:type="dxa"/>
            <w:gridSpan w:val="2"/>
            <w:shd w:val="clear" w:color="auto" w:fill="auto"/>
            <w:noWrap/>
          </w:tcPr>
          <w:p w:rsidR="003362B6" w:rsidRPr="00643C7F" w:rsidRDefault="003362B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332"/>
              <w:gridCol w:w="2248"/>
              <w:gridCol w:w="2313"/>
              <w:gridCol w:w="2833"/>
            </w:tblGrid>
            <w:tr w:rsidR="003362B6" w:rsidRPr="00643C7F" w:rsidTr="003A4EDC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A4EDC" w:rsidRPr="00643C7F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A4EDC" w:rsidRPr="00F85129" w:rsidRDefault="003A4EDC" w:rsidP="003A4ED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3A4EDC" w:rsidRDefault="003A4EDC" w:rsidP="003A4EDC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A4EDC" w:rsidRPr="00643C7F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A4EDC" w:rsidRPr="00F85129" w:rsidRDefault="003A4EDC" w:rsidP="003A4ED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3A4EDC" w:rsidRDefault="003A4EDC" w:rsidP="003A4EDC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362B6" w:rsidRPr="00643C7F" w:rsidRDefault="003362B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362B6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A4EDC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A4EDC" w:rsidRPr="00F85129" w:rsidRDefault="003A4EDC" w:rsidP="003A4ED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A4EDC" w:rsidRPr="00E37006" w:rsidRDefault="00E37006" w:rsidP="003A4ED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11.5</w:t>
                  </w:r>
                </w:p>
              </w:tc>
            </w:tr>
            <w:tr w:rsidR="003A4EDC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A4EDC" w:rsidRPr="00F85129" w:rsidRDefault="003A4EDC" w:rsidP="003A4ED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A4EDC" w:rsidRPr="00643C7F" w:rsidRDefault="003A4EDC" w:rsidP="003A4ED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362B6" w:rsidRPr="00643C7F" w:rsidRDefault="003362B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8517" w:type="dxa"/>
        <w:tblInd w:w="96" w:type="dxa"/>
        <w:tblLook w:val="04A0" w:firstRow="1" w:lastRow="0" w:firstColumn="1" w:lastColumn="0" w:noHBand="0" w:noVBand="1"/>
      </w:tblPr>
      <w:tblGrid>
        <w:gridCol w:w="3159"/>
        <w:gridCol w:w="6194"/>
      </w:tblGrid>
      <w:tr w:rsidR="000E76BD" w:rsidRPr="00643C7F" w:rsidTr="002B28A2">
        <w:trPr>
          <w:trHeight w:val="300"/>
        </w:trPr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76BD" w:rsidRPr="00643C7F" w:rsidRDefault="00DE3B76" w:rsidP="00643C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0E76BD"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76BD" w:rsidRPr="00643C7F" w:rsidRDefault="00DE3B76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0E76BD"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Արգելակման</w:t>
            </w:r>
            <w:r w:rsidR="000E76BD"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="000E76BD"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="000E76BD"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/13/</w:t>
            </w:r>
          </w:p>
        </w:tc>
      </w:tr>
      <w:tr w:rsidR="00DE3B76" w:rsidRPr="00DE3B76" w:rsidTr="002B28A2">
        <w:trPr>
          <w:trHeight w:val="300"/>
        </w:trPr>
        <w:tc>
          <w:tcPr>
            <w:tcW w:w="85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DE3B76" w:rsidRPr="00643C7F" w:rsidTr="00DE3B76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</w:t>
                  </w:r>
                  <w:bookmarkStart w:id="0" w:name="_GoBack"/>
                  <w:bookmarkEnd w:id="0"/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DE3B76" w:rsidRPr="00643C7F" w:rsidTr="00DE3B76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E3B76" w:rsidRDefault="00DE3B76" w:rsidP="00DE3B76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E3B76" w:rsidRPr="00643C7F" w:rsidTr="00DE3B76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E3B76" w:rsidRDefault="00DE3B76" w:rsidP="00DE3B76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E3B76" w:rsidRPr="00643C7F" w:rsidTr="00DE3B76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E3B76" w:rsidRDefault="00DE3B76" w:rsidP="00DE3B76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E3B76" w:rsidRPr="00643C7F" w:rsidTr="00DE3B76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E3B76" w:rsidRDefault="00DE3B76" w:rsidP="00DE3B76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E3B76" w:rsidRPr="000B14C5" w:rsidTr="00DE3B76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E3B76" w:rsidRPr="000B14C5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E3B76" w:rsidRDefault="00DE3B76" w:rsidP="00DE3B76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DE3B76" w:rsidRPr="00643C7F" w:rsidRDefault="00DE3B76" w:rsidP="00DE3B76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DE3B76" w:rsidRPr="00A1579A" w:rsidTr="00E37FA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DE3B76" w:rsidRPr="00643C7F" w:rsidTr="00E37FA1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DE3B76" w:rsidRPr="002B28A2" w:rsidRDefault="002B28A2" w:rsidP="00DE3B7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72.0</w:t>
                  </w:r>
                </w:p>
              </w:tc>
            </w:tr>
            <w:tr w:rsidR="00DE3B76" w:rsidRPr="00643C7F" w:rsidTr="00E37FA1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E3B76" w:rsidRPr="00643C7F" w:rsidTr="00E37FA1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E3B76" w:rsidRPr="00643C7F" w:rsidTr="00E37FA1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E3B76" w:rsidRPr="00A1579A" w:rsidTr="00E37FA1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E3B76" w:rsidRPr="000B14C5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E3B76" w:rsidRPr="00F85129" w:rsidRDefault="00DE3B76" w:rsidP="00DE3B7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DE3B76" w:rsidRPr="000B14C5" w:rsidRDefault="00DE3B76" w:rsidP="00DE3B7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DE3B76" w:rsidRPr="00DE3B76" w:rsidRDefault="00DE3B7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DE3B76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9889" w:type="dxa"/>
        <w:tblInd w:w="96" w:type="dxa"/>
        <w:tblLook w:val="04A0" w:firstRow="1" w:lastRow="0" w:firstColumn="1" w:lastColumn="0" w:noHBand="0" w:noVBand="1"/>
      </w:tblPr>
      <w:tblGrid>
        <w:gridCol w:w="3790"/>
        <w:gridCol w:w="6099"/>
      </w:tblGrid>
      <w:tr w:rsidR="000E76BD" w:rsidRPr="00643C7F" w:rsidTr="0055360C">
        <w:trPr>
          <w:trHeight w:val="369"/>
        </w:trPr>
        <w:tc>
          <w:tcPr>
            <w:tcW w:w="3790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99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Արգելակման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կոճղակ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/14/</w:t>
            </w:r>
          </w:p>
        </w:tc>
      </w:tr>
      <w:tr w:rsidR="0055360C" w:rsidRPr="00A1579A" w:rsidTr="0055360C">
        <w:trPr>
          <w:trHeight w:val="369"/>
        </w:trPr>
        <w:tc>
          <w:tcPr>
            <w:tcW w:w="9889" w:type="dxa"/>
            <w:gridSpan w:val="2"/>
            <w:shd w:val="clear" w:color="auto" w:fill="auto"/>
            <w:noWrap/>
          </w:tcPr>
          <w:p w:rsidR="0055360C" w:rsidRPr="00643C7F" w:rsidRDefault="0055360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8"/>
              <w:gridCol w:w="1482"/>
              <w:gridCol w:w="2308"/>
              <w:gridCol w:w="2375"/>
              <w:gridCol w:w="2910"/>
            </w:tblGrid>
            <w:tr w:rsidR="0055360C" w:rsidRPr="00643C7F" w:rsidTr="000B14C5">
              <w:trPr>
                <w:trHeight w:val="626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08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0B14C5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0B14C5" w:rsidRDefault="000B14C5" w:rsidP="000B14C5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B14C5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0B14C5" w:rsidRDefault="000B14C5" w:rsidP="000B14C5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B14C5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0B14C5" w:rsidRDefault="000B14C5" w:rsidP="000B14C5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B14C5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0B14C5" w:rsidRDefault="000B14C5" w:rsidP="000B14C5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B14C5" w:rsidRPr="000B14C5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0B14C5" w:rsidRPr="000B14C5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0B14C5" w:rsidRDefault="000B14C5" w:rsidP="000B14C5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5360C" w:rsidRPr="00643C7F" w:rsidRDefault="0055360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5360C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0B14C5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0B14C5" w:rsidRPr="00E37006" w:rsidRDefault="00E37006" w:rsidP="000B14C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29.8</w:t>
                  </w:r>
                </w:p>
              </w:tc>
            </w:tr>
            <w:tr w:rsidR="000B14C5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14C5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14C5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14C5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B14C5" w:rsidRPr="000B14C5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B14C5" w:rsidRPr="00F85129" w:rsidRDefault="000B14C5" w:rsidP="000B14C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B14C5" w:rsidRPr="00643C7F" w:rsidRDefault="000B14C5" w:rsidP="000B14C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0B14C5" w:rsidRPr="000B14C5" w:rsidRDefault="000B14C5" w:rsidP="000B14C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55360C" w:rsidRPr="000B14C5" w:rsidRDefault="0055360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0B14C5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0B14C5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10014" w:type="dxa"/>
        <w:tblInd w:w="96" w:type="dxa"/>
        <w:tblLook w:val="04A0" w:firstRow="1" w:lastRow="0" w:firstColumn="1" w:lastColumn="0" w:noHBand="0" w:noVBand="1"/>
      </w:tblPr>
      <w:tblGrid>
        <w:gridCol w:w="3838"/>
        <w:gridCol w:w="6176"/>
      </w:tblGrid>
      <w:tr w:rsidR="000E76BD" w:rsidRPr="00643C7F" w:rsidTr="002F16CE">
        <w:trPr>
          <w:trHeight w:val="233"/>
        </w:trPr>
        <w:tc>
          <w:tcPr>
            <w:tcW w:w="3838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6176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Կայծամոմ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/1/</w:t>
            </w:r>
          </w:p>
        </w:tc>
      </w:tr>
      <w:tr w:rsidR="002F16CE" w:rsidRPr="00643C7F" w:rsidTr="002F16CE">
        <w:trPr>
          <w:trHeight w:val="233"/>
        </w:trPr>
        <w:tc>
          <w:tcPr>
            <w:tcW w:w="10014" w:type="dxa"/>
            <w:gridSpan w:val="2"/>
            <w:shd w:val="clear" w:color="auto" w:fill="auto"/>
            <w:noWrap/>
          </w:tcPr>
          <w:p w:rsidR="002F16CE" w:rsidRPr="00643C7F" w:rsidRDefault="002F16C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482"/>
              <w:gridCol w:w="2336"/>
              <w:gridCol w:w="2404"/>
              <w:gridCol w:w="2946"/>
            </w:tblGrid>
            <w:tr w:rsidR="002F16CE" w:rsidRPr="00643C7F" w:rsidTr="008A29E6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A29E6" w:rsidRPr="00643C7F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8A29E6" w:rsidRDefault="008A29E6" w:rsidP="008A29E6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A29E6" w:rsidRPr="00643C7F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8A29E6" w:rsidRDefault="008A29E6" w:rsidP="008A29E6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A29E6" w:rsidRPr="00643C7F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8A29E6" w:rsidRDefault="008A29E6" w:rsidP="008A29E6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A29E6" w:rsidRPr="008A29E6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8A29E6" w:rsidRDefault="008A29E6" w:rsidP="008A29E6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A29E6" w:rsidRPr="00643C7F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A29E6" w:rsidRPr="008A29E6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8A29E6" w:rsidRDefault="008A29E6" w:rsidP="008A29E6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F16CE" w:rsidRPr="00643C7F" w:rsidRDefault="002F16CE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F16CE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A29E6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A29E6" w:rsidRPr="00E37006" w:rsidRDefault="00E37006" w:rsidP="008A29E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79.3</w:t>
                  </w:r>
                </w:p>
              </w:tc>
            </w:tr>
            <w:tr w:rsidR="008A29E6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A29E6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A29E6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A29E6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A29E6" w:rsidRPr="008A29E6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A29E6" w:rsidRPr="00F85129" w:rsidRDefault="008A29E6" w:rsidP="008A29E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A29E6" w:rsidRPr="00643C7F" w:rsidRDefault="008A29E6" w:rsidP="008A29E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2F16CE" w:rsidRPr="00643C7F" w:rsidRDefault="002F16C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703" w:type="dxa"/>
        <w:tblInd w:w="96" w:type="dxa"/>
        <w:tblLook w:val="04A0" w:firstRow="1" w:lastRow="0" w:firstColumn="1" w:lastColumn="0" w:noHBand="0" w:noVBand="1"/>
      </w:tblPr>
      <w:tblGrid>
        <w:gridCol w:w="3719"/>
        <w:gridCol w:w="5984"/>
      </w:tblGrid>
      <w:tr w:rsidR="000E76BD" w:rsidRPr="00643C7F" w:rsidTr="0087451D">
        <w:trPr>
          <w:trHeight w:val="275"/>
        </w:trPr>
        <w:tc>
          <w:tcPr>
            <w:tcW w:w="3719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984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Կայծամոմ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87451D" w:rsidRPr="00A1579A" w:rsidTr="0087451D">
        <w:trPr>
          <w:trHeight w:val="275"/>
        </w:trPr>
        <w:tc>
          <w:tcPr>
            <w:tcW w:w="9703" w:type="dxa"/>
            <w:gridSpan w:val="2"/>
            <w:shd w:val="clear" w:color="auto" w:fill="auto"/>
            <w:noWrap/>
          </w:tcPr>
          <w:p w:rsidR="0087451D" w:rsidRPr="00643C7F" w:rsidRDefault="0087451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482"/>
              <w:gridCol w:w="2255"/>
              <w:gridCol w:w="2321"/>
              <w:gridCol w:w="2842"/>
            </w:tblGrid>
            <w:tr w:rsidR="0087451D" w:rsidRPr="00643C7F" w:rsidTr="003B3688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3B3688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7451D" w:rsidRPr="00643C7F" w:rsidRDefault="0087451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7451D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E37006" w:rsidRDefault="00E37006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10.0</w:t>
                  </w:r>
                </w:p>
              </w:tc>
            </w:tr>
            <w:tr w:rsidR="003B3688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87451D" w:rsidRPr="003B3688" w:rsidRDefault="0087451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9591" w:type="dxa"/>
        <w:tblInd w:w="96" w:type="dxa"/>
        <w:tblLook w:val="04A0" w:firstRow="1" w:lastRow="0" w:firstColumn="1" w:lastColumn="0" w:noHBand="0" w:noVBand="1"/>
      </w:tblPr>
      <w:tblGrid>
        <w:gridCol w:w="3676"/>
        <w:gridCol w:w="5915"/>
      </w:tblGrid>
      <w:tr w:rsidR="000E76BD" w:rsidRPr="00643C7F" w:rsidTr="006D6F0F">
        <w:trPr>
          <w:trHeight w:val="380"/>
        </w:trPr>
        <w:tc>
          <w:tcPr>
            <w:tcW w:w="3676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915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Կայծամոմ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/3/</w:t>
            </w:r>
          </w:p>
        </w:tc>
      </w:tr>
      <w:tr w:rsidR="006D6F0F" w:rsidRPr="00A1579A" w:rsidTr="006D6F0F">
        <w:trPr>
          <w:trHeight w:val="380"/>
        </w:trPr>
        <w:tc>
          <w:tcPr>
            <w:tcW w:w="9591" w:type="dxa"/>
            <w:gridSpan w:val="2"/>
            <w:shd w:val="clear" w:color="auto" w:fill="auto"/>
            <w:noWrap/>
          </w:tcPr>
          <w:p w:rsidR="006D6F0F" w:rsidRPr="00643C7F" w:rsidRDefault="006D6F0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23"/>
              <w:gridCol w:w="2287"/>
              <w:gridCol w:w="2801"/>
            </w:tblGrid>
            <w:tr w:rsidR="006D6F0F" w:rsidRPr="00643C7F" w:rsidTr="003B3688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3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3B3688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D6F0F" w:rsidRPr="00643C7F" w:rsidRDefault="006D6F0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D6F0F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E37006" w:rsidRDefault="00E37006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10.0</w:t>
                  </w:r>
                </w:p>
              </w:tc>
            </w:tr>
            <w:tr w:rsidR="003B3688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6D6F0F" w:rsidRPr="003B3688" w:rsidRDefault="006D6F0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9292" w:type="dxa"/>
        <w:tblInd w:w="96" w:type="dxa"/>
        <w:tblLook w:val="04A0" w:firstRow="1" w:lastRow="0" w:firstColumn="1" w:lastColumn="0" w:noHBand="0" w:noVBand="1"/>
      </w:tblPr>
      <w:tblGrid>
        <w:gridCol w:w="4728"/>
        <w:gridCol w:w="4625"/>
      </w:tblGrid>
      <w:tr w:rsidR="000E76BD" w:rsidRPr="00643C7F" w:rsidTr="00694364">
        <w:trPr>
          <w:trHeight w:val="279"/>
        </w:trPr>
        <w:tc>
          <w:tcPr>
            <w:tcW w:w="3561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31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Կայծամոմ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/4/</w:t>
            </w:r>
          </w:p>
        </w:tc>
      </w:tr>
      <w:tr w:rsidR="00694364" w:rsidRPr="00A1579A" w:rsidTr="00694364">
        <w:trPr>
          <w:trHeight w:val="279"/>
        </w:trPr>
        <w:tc>
          <w:tcPr>
            <w:tcW w:w="9292" w:type="dxa"/>
            <w:gridSpan w:val="2"/>
            <w:shd w:val="clear" w:color="auto" w:fill="auto"/>
            <w:noWrap/>
          </w:tcPr>
          <w:p w:rsidR="00694364" w:rsidRPr="00643C7F" w:rsidRDefault="006943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694364" w:rsidRPr="00643C7F" w:rsidTr="003B3688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3B3688" w:rsidTr="003B36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94364" w:rsidRPr="00643C7F" w:rsidRDefault="00694364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94364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E37006" w:rsidRDefault="00E37006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19.6</w:t>
                  </w:r>
                </w:p>
              </w:tc>
            </w:tr>
            <w:tr w:rsidR="003B3688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Պակոմ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643C7F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3688" w:rsidRPr="00A1579A" w:rsidTr="003B368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3B3688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694364" w:rsidRPr="003B3688" w:rsidRDefault="006943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8795" w:type="dxa"/>
        <w:tblInd w:w="96" w:type="dxa"/>
        <w:tblLook w:val="04A0" w:firstRow="1" w:lastRow="0" w:firstColumn="1" w:lastColumn="0" w:noHBand="0" w:noVBand="1"/>
      </w:tblPr>
      <w:tblGrid>
        <w:gridCol w:w="4630"/>
        <w:gridCol w:w="4573"/>
      </w:tblGrid>
      <w:tr w:rsidR="000E76BD" w:rsidRPr="00643C7F" w:rsidTr="006359FA">
        <w:trPr>
          <w:trHeight w:val="287"/>
        </w:trPr>
        <w:tc>
          <w:tcPr>
            <w:tcW w:w="3371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424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Կայծամոմ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/5/</w:t>
            </w:r>
          </w:p>
        </w:tc>
      </w:tr>
      <w:tr w:rsidR="006359FA" w:rsidRPr="00643C7F" w:rsidTr="006359FA">
        <w:trPr>
          <w:trHeight w:val="287"/>
        </w:trPr>
        <w:tc>
          <w:tcPr>
            <w:tcW w:w="8795" w:type="dxa"/>
            <w:gridSpan w:val="2"/>
            <w:shd w:val="clear" w:color="auto" w:fill="auto"/>
            <w:noWrap/>
          </w:tcPr>
          <w:p w:rsidR="006359FA" w:rsidRPr="00643C7F" w:rsidRDefault="006359F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32"/>
              <w:gridCol w:w="2155"/>
              <w:gridCol w:w="2217"/>
              <w:gridCol w:w="2713"/>
            </w:tblGrid>
            <w:tr w:rsidR="006359FA" w:rsidRPr="00643C7F" w:rsidTr="003B3688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B3688" w:rsidRDefault="003B3688" w:rsidP="003B3688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359FA" w:rsidRPr="00643C7F" w:rsidRDefault="006359F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59FA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B3688" w:rsidRPr="00643C7F" w:rsidTr="003B368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E37006" w:rsidRDefault="00E37006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1.6</w:t>
                  </w:r>
                </w:p>
              </w:tc>
            </w:tr>
            <w:tr w:rsidR="003B3688" w:rsidRPr="00643C7F" w:rsidTr="003B368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B3688" w:rsidRPr="00F85129" w:rsidRDefault="003B3688" w:rsidP="003B36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B3688" w:rsidRPr="00643C7F" w:rsidRDefault="003B3688" w:rsidP="003B368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6359FA" w:rsidRPr="00643C7F" w:rsidRDefault="006359F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8909" w:type="dxa"/>
        <w:tblInd w:w="96" w:type="dxa"/>
        <w:tblLook w:val="04A0" w:firstRow="1" w:lastRow="0" w:firstColumn="1" w:lastColumn="0" w:noHBand="0" w:noVBand="1"/>
      </w:tblPr>
      <w:tblGrid>
        <w:gridCol w:w="3058"/>
        <w:gridCol w:w="6145"/>
      </w:tblGrid>
      <w:tr w:rsidR="000E76BD" w:rsidRPr="00643C7F" w:rsidTr="000062A9">
        <w:trPr>
          <w:trHeight w:val="269"/>
        </w:trPr>
        <w:tc>
          <w:tcPr>
            <w:tcW w:w="2960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949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Կայծամոմ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/6/</w:t>
            </w:r>
          </w:p>
        </w:tc>
      </w:tr>
      <w:tr w:rsidR="000062A9" w:rsidRPr="00643C7F" w:rsidTr="000062A9">
        <w:trPr>
          <w:trHeight w:val="269"/>
        </w:trPr>
        <w:tc>
          <w:tcPr>
            <w:tcW w:w="8909" w:type="dxa"/>
            <w:gridSpan w:val="2"/>
            <w:shd w:val="clear" w:color="auto" w:fill="auto"/>
            <w:noWrap/>
          </w:tcPr>
          <w:p w:rsidR="000062A9" w:rsidRPr="00643C7F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32"/>
              <w:gridCol w:w="2155"/>
              <w:gridCol w:w="2217"/>
              <w:gridCol w:w="2713"/>
            </w:tblGrid>
            <w:tr w:rsidR="000062A9" w:rsidRPr="00643C7F" w:rsidTr="00206DC8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6DC8" w:rsidRPr="00643C7F" w:rsidTr="00206DC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06DC8" w:rsidRDefault="00206DC8" w:rsidP="00206DC8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6DC8" w:rsidRPr="00643C7F" w:rsidTr="00206DC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06DC8" w:rsidRDefault="00206DC8" w:rsidP="00206DC8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62A9" w:rsidRPr="00643C7F" w:rsidRDefault="000062A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62A9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6DC8" w:rsidRPr="00643C7F" w:rsidTr="002A221F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206DC8" w:rsidRPr="00E37006" w:rsidRDefault="00E37006" w:rsidP="00206DC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1.6</w:t>
                  </w:r>
                </w:p>
              </w:tc>
            </w:tr>
            <w:tr w:rsidR="00206DC8" w:rsidRPr="00643C7F" w:rsidTr="002A221F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062A9" w:rsidRPr="00643C7F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317" w:type="dxa"/>
        <w:tblInd w:w="96" w:type="dxa"/>
        <w:tblLook w:val="04A0" w:firstRow="1" w:lastRow="0" w:firstColumn="1" w:lastColumn="0" w:noHBand="0" w:noVBand="1"/>
      </w:tblPr>
      <w:tblGrid>
        <w:gridCol w:w="3571"/>
        <w:gridCol w:w="5746"/>
      </w:tblGrid>
      <w:tr w:rsidR="000E76BD" w:rsidRPr="00643C7F" w:rsidTr="002E7385">
        <w:trPr>
          <w:trHeight w:val="310"/>
        </w:trPr>
        <w:tc>
          <w:tcPr>
            <w:tcW w:w="3571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46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 Հաղորդալարերի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հավաքացու</w:t>
            </w:r>
          </w:p>
        </w:tc>
      </w:tr>
      <w:tr w:rsidR="000062A9" w:rsidRPr="00643C7F" w:rsidTr="002E7385">
        <w:trPr>
          <w:trHeight w:val="310"/>
        </w:trPr>
        <w:tc>
          <w:tcPr>
            <w:tcW w:w="9317" w:type="dxa"/>
            <w:gridSpan w:val="2"/>
            <w:shd w:val="clear" w:color="auto" w:fill="auto"/>
            <w:noWrap/>
          </w:tcPr>
          <w:p w:rsidR="000062A9" w:rsidRPr="00643C7F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332"/>
              <w:gridCol w:w="2187"/>
              <w:gridCol w:w="2251"/>
              <w:gridCol w:w="2755"/>
            </w:tblGrid>
            <w:tr w:rsidR="000062A9" w:rsidRPr="00643C7F" w:rsidTr="00206D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6DC8" w:rsidRPr="00643C7F" w:rsidTr="00206D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206DC8" w:rsidRDefault="00206DC8" w:rsidP="00206DC8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6DC8" w:rsidRPr="00643C7F" w:rsidTr="00206D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206DC8" w:rsidRDefault="00206DC8" w:rsidP="00206DC8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62A9" w:rsidRPr="00643C7F" w:rsidRDefault="000062A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62A9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6DC8" w:rsidRPr="00643C7F" w:rsidTr="00BD34C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6DC8" w:rsidRPr="00206DC8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206DC8" w:rsidRPr="00E37006" w:rsidRDefault="00E37006" w:rsidP="00206DC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1.5</w:t>
                  </w:r>
                </w:p>
              </w:tc>
            </w:tr>
            <w:tr w:rsidR="00206DC8" w:rsidRPr="00643C7F" w:rsidTr="00BD34C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6DC8" w:rsidRPr="00206DC8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062A9" w:rsidRPr="00643C7F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3684"/>
        <w:gridCol w:w="5929"/>
      </w:tblGrid>
      <w:tr w:rsidR="000E76BD" w:rsidRPr="00643C7F" w:rsidTr="002E7385">
        <w:trPr>
          <w:trHeight w:val="389"/>
        </w:trPr>
        <w:tc>
          <w:tcPr>
            <w:tcW w:w="3684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929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 Լամպ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ավտոմեքենայի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լուսարձակի</w:t>
            </w:r>
          </w:p>
        </w:tc>
      </w:tr>
      <w:tr w:rsidR="002E7385" w:rsidRPr="00643C7F" w:rsidTr="002E7385">
        <w:trPr>
          <w:trHeight w:val="389"/>
        </w:trPr>
        <w:tc>
          <w:tcPr>
            <w:tcW w:w="9613" w:type="dxa"/>
            <w:gridSpan w:val="2"/>
            <w:shd w:val="clear" w:color="auto" w:fill="auto"/>
            <w:noWrap/>
          </w:tcPr>
          <w:p w:rsidR="002E7385" w:rsidRPr="00643C7F" w:rsidRDefault="002E73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3"/>
              <w:gridCol w:w="1482"/>
              <w:gridCol w:w="2229"/>
              <w:gridCol w:w="2294"/>
              <w:gridCol w:w="2809"/>
            </w:tblGrid>
            <w:tr w:rsidR="002E7385" w:rsidRPr="00643C7F" w:rsidTr="00206DC8">
              <w:trPr>
                <w:trHeight w:val="626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9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6DC8" w:rsidRPr="00643C7F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206DC8" w:rsidRDefault="00206DC8" w:rsidP="00206DC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6DC8" w:rsidRPr="00643C7F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206DC8" w:rsidRDefault="00206DC8" w:rsidP="00206DC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6DC8" w:rsidRPr="00206DC8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206DC8" w:rsidRDefault="00206DC8" w:rsidP="00206DC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E7385" w:rsidRPr="00643C7F" w:rsidRDefault="002E7385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E7385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6DC8" w:rsidRPr="00643C7F" w:rsidTr="009E0C07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206DC8" w:rsidRPr="00E37006" w:rsidRDefault="00E37006" w:rsidP="00206DC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5.6</w:t>
                  </w:r>
                </w:p>
              </w:tc>
            </w:tr>
            <w:tr w:rsidR="00206DC8" w:rsidRPr="00643C7F" w:rsidTr="009E0C07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06DC8" w:rsidRPr="00643C7F" w:rsidTr="009E0C07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6DC8" w:rsidRPr="00F85129" w:rsidRDefault="00206DC8" w:rsidP="00206DC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206DC8" w:rsidRPr="00643C7F" w:rsidRDefault="00206DC8" w:rsidP="00206DC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2E7385" w:rsidRPr="00643C7F" w:rsidRDefault="002E73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29" w:type="dxa"/>
        <w:tblInd w:w="96" w:type="dxa"/>
        <w:tblLook w:val="04A0" w:firstRow="1" w:lastRow="0" w:firstColumn="1" w:lastColumn="0" w:noHBand="0" w:noVBand="1"/>
      </w:tblPr>
      <w:tblGrid>
        <w:gridCol w:w="4666"/>
        <w:gridCol w:w="4687"/>
      </w:tblGrid>
      <w:tr w:rsidR="000E76BD" w:rsidRPr="00643C7F" w:rsidTr="00BD1F7A">
        <w:trPr>
          <w:trHeight w:val="280"/>
        </w:trPr>
        <w:tc>
          <w:tcPr>
            <w:tcW w:w="3537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692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 Դիմաապակու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մաքրիչ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/1/</w:t>
            </w:r>
          </w:p>
        </w:tc>
      </w:tr>
      <w:tr w:rsidR="00BD1F7A" w:rsidRPr="00643C7F" w:rsidTr="00BD1F7A">
        <w:trPr>
          <w:trHeight w:val="280"/>
        </w:trPr>
        <w:tc>
          <w:tcPr>
            <w:tcW w:w="9229" w:type="dxa"/>
            <w:gridSpan w:val="2"/>
            <w:shd w:val="clear" w:color="auto" w:fill="auto"/>
            <w:noWrap/>
          </w:tcPr>
          <w:p w:rsidR="00BD1F7A" w:rsidRPr="00643C7F" w:rsidRDefault="00BD1F7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BD1F7A" w:rsidRPr="00643C7F" w:rsidTr="00E638EE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638EE" w:rsidRPr="00643C7F" w:rsidTr="00AD4019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638EE" w:rsidRPr="00F85129" w:rsidRDefault="00E638EE" w:rsidP="00E638E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638EE" w:rsidRDefault="00E638EE" w:rsidP="00E638EE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638EE" w:rsidRPr="00643C7F" w:rsidTr="00AD4019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638EE" w:rsidRPr="00F85129" w:rsidRDefault="00E638EE" w:rsidP="00E638E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638EE" w:rsidRDefault="00E638EE" w:rsidP="00E638EE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638EE" w:rsidRPr="00E638EE" w:rsidTr="00AD4019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638EE" w:rsidRPr="00F85129" w:rsidRDefault="00E638EE" w:rsidP="00E638E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638EE" w:rsidRDefault="00E638EE" w:rsidP="00E638EE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D1F7A" w:rsidRPr="00643C7F" w:rsidRDefault="00BD1F7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D1F7A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638EE" w:rsidRPr="00643C7F" w:rsidTr="00F47D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638EE" w:rsidRPr="00F85129" w:rsidRDefault="00E638EE" w:rsidP="00E638E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E638EE" w:rsidRPr="00E37006" w:rsidRDefault="00E37006" w:rsidP="00E638E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12.0</w:t>
                  </w:r>
                </w:p>
              </w:tc>
            </w:tr>
            <w:tr w:rsidR="00E638EE" w:rsidRPr="00643C7F" w:rsidTr="00F47D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638EE" w:rsidRPr="00F85129" w:rsidRDefault="00E638EE" w:rsidP="00E638E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638EE" w:rsidRPr="00643C7F" w:rsidTr="00F47D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638EE" w:rsidRPr="00F85129" w:rsidRDefault="00E638EE" w:rsidP="00E638E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E638EE" w:rsidRPr="00643C7F" w:rsidRDefault="00E638EE" w:rsidP="00E638E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BD1F7A" w:rsidRPr="00643C7F" w:rsidRDefault="00BD1F7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588" w:type="dxa"/>
        <w:tblInd w:w="93" w:type="dxa"/>
        <w:tblLook w:val="04A0" w:firstRow="1" w:lastRow="0" w:firstColumn="1" w:lastColumn="0" w:noHBand="0" w:noVBand="1"/>
      </w:tblPr>
      <w:tblGrid>
        <w:gridCol w:w="3675"/>
        <w:gridCol w:w="5913"/>
      </w:tblGrid>
      <w:tr w:rsidR="000E76BD" w:rsidRPr="00643C7F" w:rsidTr="0054035D">
        <w:trPr>
          <w:trHeight w:val="336"/>
        </w:trPr>
        <w:tc>
          <w:tcPr>
            <w:tcW w:w="3675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3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անվանումը՝        Դիմաապակու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մաքրիչ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54035D" w:rsidRPr="00643C7F" w:rsidTr="0054035D">
        <w:trPr>
          <w:trHeight w:val="336"/>
        </w:trPr>
        <w:tc>
          <w:tcPr>
            <w:tcW w:w="9588" w:type="dxa"/>
            <w:gridSpan w:val="2"/>
            <w:shd w:val="clear" w:color="auto" w:fill="auto"/>
            <w:noWrap/>
          </w:tcPr>
          <w:p w:rsidR="0054035D" w:rsidRPr="00643C7F" w:rsidRDefault="0054035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22"/>
              <w:gridCol w:w="2286"/>
              <w:gridCol w:w="2800"/>
            </w:tblGrid>
            <w:tr w:rsidR="0054035D" w:rsidRPr="00643C7F" w:rsidTr="00FD10DD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FD10DD" w:rsidRPr="00643C7F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FD10DD" w:rsidRPr="00F85129" w:rsidRDefault="00FD10DD" w:rsidP="00FD10D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FD10DD" w:rsidRDefault="00FD10DD" w:rsidP="00FD10DD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D10DD" w:rsidRPr="00643C7F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FD10DD" w:rsidRPr="00F85129" w:rsidRDefault="00FD10DD" w:rsidP="00FD10D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FD10DD" w:rsidRDefault="00FD10DD" w:rsidP="00FD10DD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D10DD" w:rsidRPr="00FD10DD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FD10DD" w:rsidRPr="00F85129" w:rsidRDefault="00FD10DD" w:rsidP="00FD10D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FD10DD" w:rsidRDefault="00FD10DD" w:rsidP="00FD10DD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D10DD" w:rsidRPr="00643C7F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FD10DD" w:rsidRPr="00F85129" w:rsidRDefault="00FD10DD" w:rsidP="00FD10D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FD10DD" w:rsidRDefault="00FD10DD" w:rsidP="00FD10DD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4035D" w:rsidRPr="00643C7F" w:rsidRDefault="0054035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4035D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</w:t>
                  </w:r>
                  <w:r w:rsidR="00FD10DD"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FD10DD" w:rsidRPr="00643C7F" w:rsidTr="00EE29A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D10DD" w:rsidRPr="00F85129" w:rsidRDefault="00FD10DD" w:rsidP="00FD10D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D10DD" w:rsidRPr="00643C7F" w:rsidRDefault="00E37006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FD10DD" w:rsidRPr="00E37006" w:rsidRDefault="00E37006" w:rsidP="00FD10D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60.0</w:t>
                  </w:r>
                </w:p>
              </w:tc>
            </w:tr>
            <w:tr w:rsidR="00FD10DD" w:rsidRPr="00643C7F" w:rsidTr="00EE29A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D10DD" w:rsidRPr="00F85129" w:rsidRDefault="00FD10DD" w:rsidP="00FD10D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10DD" w:rsidRPr="00643C7F" w:rsidTr="00EE29A2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D10DD" w:rsidRPr="00F85129" w:rsidRDefault="00FD10DD" w:rsidP="00FD10D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10DD" w:rsidRPr="00643C7F" w:rsidTr="00EE29A2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D10DD" w:rsidRPr="00F85129" w:rsidRDefault="00FD10DD" w:rsidP="00FD10D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Սենտրալ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FD10DD" w:rsidRPr="00643C7F" w:rsidRDefault="00FD10DD" w:rsidP="00FD10D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54035D" w:rsidRPr="00643C7F" w:rsidRDefault="0054035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68" w:type="dxa"/>
        <w:tblInd w:w="96" w:type="dxa"/>
        <w:tblLook w:val="04A0" w:firstRow="1" w:lastRow="0" w:firstColumn="1" w:lastColumn="0" w:noHBand="0" w:noVBand="1"/>
      </w:tblPr>
      <w:tblGrid>
        <w:gridCol w:w="3552"/>
        <w:gridCol w:w="5716"/>
      </w:tblGrid>
      <w:tr w:rsidR="000E76BD" w:rsidRPr="00643C7F" w:rsidTr="003C7C27">
        <w:trPr>
          <w:trHeight w:val="331"/>
        </w:trPr>
        <w:tc>
          <w:tcPr>
            <w:tcW w:w="3552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6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 ՝ Անվադող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/1/</w:t>
            </w:r>
          </w:p>
        </w:tc>
      </w:tr>
      <w:tr w:rsidR="003C7C27" w:rsidRPr="00643C7F" w:rsidTr="003C7C27">
        <w:trPr>
          <w:trHeight w:val="331"/>
        </w:trPr>
        <w:tc>
          <w:tcPr>
            <w:tcW w:w="9268" w:type="dxa"/>
            <w:gridSpan w:val="2"/>
            <w:shd w:val="clear" w:color="auto" w:fill="auto"/>
            <w:noWrap/>
          </w:tcPr>
          <w:p w:rsidR="003C7C27" w:rsidRPr="00643C7F" w:rsidRDefault="003C7C27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28"/>
              <w:gridCol w:w="1228"/>
              <w:gridCol w:w="2185"/>
              <w:gridCol w:w="2249"/>
              <w:gridCol w:w="2752"/>
            </w:tblGrid>
            <w:tr w:rsidR="003C7C27" w:rsidRPr="00643C7F" w:rsidTr="00C12E7A">
              <w:trPr>
                <w:trHeight w:val="626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28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5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C7C27" w:rsidRPr="00643C7F" w:rsidTr="00C12E7A">
              <w:trPr>
                <w:trHeight w:val="654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28" w:type="dxa"/>
                  <w:shd w:val="clear" w:color="auto" w:fill="auto"/>
                  <w:vAlign w:val="center"/>
                </w:tcPr>
                <w:p w:rsidR="003C7C27" w:rsidRPr="00643C7F" w:rsidRDefault="00C12E7A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85" w:type="dxa"/>
                  <w:shd w:val="clear" w:color="auto" w:fill="auto"/>
                  <w:vAlign w:val="center"/>
                </w:tcPr>
                <w:p w:rsidR="003C7C27" w:rsidRPr="00643C7F" w:rsidRDefault="00C12E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C7C27" w:rsidRPr="00643C7F" w:rsidRDefault="003C7C27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C7C27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C7C27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3C7C27" w:rsidRPr="00643C7F" w:rsidRDefault="00C12E7A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C7C27" w:rsidRPr="00643C7F" w:rsidRDefault="00C12E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C7C27" w:rsidRPr="00E37006" w:rsidRDefault="00E37006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108.0</w:t>
                  </w:r>
                </w:p>
              </w:tc>
            </w:tr>
          </w:tbl>
          <w:p w:rsidR="003C7C27" w:rsidRPr="00643C7F" w:rsidRDefault="003C7C27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080" w:type="dxa"/>
        <w:tblInd w:w="96" w:type="dxa"/>
        <w:tblLook w:val="04A0" w:firstRow="1" w:lastRow="0" w:firstColumn="1" w:lastColumn="0" w:noHBand="0" w:noVBand="1"/>
      </w:tblPr>
      <w:tblGrid>
        <w:gridCol w:w="3480"/>
        <w:gridCol w:w="5600"/>
      </w:tblGrid>
      <w:tr w:rsidR="000E76BD" w:rsidRPr="00643C7F" w:rsidTr="0054722E">
        <w:trPr>
          <w:trHeight w:val="384"/>
        </w:trPr>
        <w:tc>
          <w:tcPr>
            <w:tcW w:w="3480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00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 ՝  Անվադող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/2/</w:t>
            </w:r>
          </w:p>
        </w:tc>
      </w:tr>
      <w:tr w:rsidR="0054722E" w:rsidRPr="00643C7F" w:rsidTr="0054722E">
        <w:trPr>
          <w:trHeight w:val="384"/>
        </w:trPr>
        <w:tc>
          <w:tcPr>
            <w:tcW w:w="9080" w:type="dxa"/>
            <w:gridSpan w:val="2"/>
            <w:shd w:val="clear" w:color="auto" w:fill="auto"/>
            <w:noWrap/>
          </w:tcPr>
          <w:p w:rsidR="0054722E" w:rsidRPr="00643C7F" w:rsidRDefault="0054722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4"/>
              <w:gridCol w:w="2216"/>
              <w:gridCol w:w="2712"/>
            </w:tblGrid>
            <w:tr w:rsidR="0054722E" w:rsidRPr="00643C7F" w:rsidTr="00114EA3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4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6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2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114EA3" w:rsidRPr="00643C7F" w:rsidTr="002E698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114EA3" w:rsidRPr="00F85129" w:rsidRDefault="00114EA3" w:rsidP="00114EA3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Արպանիվ ՍՊԸ</w:t>
                  </w:r>
                </w:p>
              </w:tc>
              <w:tc>
                <w:tcPr>
                  <w:tcW w:w="2154" w:type="dxa"/>
                  <w:shd w:val="clear" w:color="auto" w:fill="auto"/>
                </w:tcPr>
                <w:p w:rsidR="00114EA3" w:rsidRDefault="00114EA3" w:rsidP="00114EA3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6" w:type="dxa"/>
                  <w:shd w:val="clear" w:color="auto" w:fill="auto"/>
                  <w:vAlign w:val="center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2" w:type="dxa"/>
                  <w:shd w:val="clear" w:color="auto" w:fill="auto"/>
                  <w:vAlign w:val="center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14EA3" w:rsidRPr="00643C7F" w:rsidTr="002E698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114EA3" w:rsidRPr="00F85129" w:rsidRDefault="00114EA3" w:rsidP="00114EA3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4" w:type="dxa"/>
                  <w:shd w:val="clear" w:color="auto" w:fill="auto"/>
                </w:tcPr>
                <w:p w:rsidR="00114EA3" w:rsidRDefault="00114EA3" w:rsidP="00114EA3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6" w:type="dxa"/>
                  <w:shd w:val="clear" w:color="auto" w:fill="auto"/>
                  <w:vAlign w:val="center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2" w:type="dxa"/>
                  <w:shd w:val="clear" w:color="auto" w:fill="auto"/>
                  <w:vAlign w:val="center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4722E" w:rsidRPr="00643C7F" w:rsidRDefault="0054722E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4722E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114EA3" w:rsidRPr="00643C7F" w:rsidTr="005D2A76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14EA3" w:rsidRPr="00F85129" w:rsidRDefault="00114EA3" w:rsidP="00114EA3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Արպանիվ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114EA3" w:rsidRPr="00E37006" w:rsidRDefault="00E37006" w:rsidP="00114EA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74.4</w:t>
                  </w:r>
                </w:p>
              </w:tc>
            </w:tr>
            <w:tr w:rsidR="00114EA3" w:rsidRPr="00643C7F" w:rsidTr="005D2A76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14EA3" w:rsidRPr="00F85129" w:rsidRDefault="00114EA3" w:rsidP="00114EA3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114EA3" w:rsidRPr="00643C7F" w:rsidRDefault="00114EA3" w:rsidP="00114EA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54722E" w:rsidRPr="00643C7F" w:rsidRDefault="0054722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15" w:type="dxa"/>
        <w:tblInd w:w="93" w:type="dxa"/>
        <w:tblLook w:val="04A0" w:firstRow="1" w:lastRow="0" w:firstColumn="1" w:lastColumn="0" w:noHBand="0" w:noVBand="1"/>
      </w:tblPr>
      <w:tblGrid>
        <w:gridCol w:w="3532"/>
        <w:gridCol w:w="5683"/>
      </w:tblGrid>
      <w:tr w:rsidR="000E76BD" w:rsidRPr="00643C7F" w:rsidTr="006311EF">
        <w:trPr>
          <w:trHeight w:val="292"/>
        </w:trPr>
        <w:tc>
          <w:tcPr>
            <w:tcW w:w="3532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83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 ՝  Անվադող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/3/</w:t>
            </w:r>
          </w:p>
        </w:tc>
      </w:tr>
      <w:tr w:rsidR="006311EF" w:rsidRPr="00643C7F" w:rsidTr="006311EF">
        <w:trPr>
          <w:trHeight w:val="292"/>
        </w:trPr>
        <w:tc>
          <w:tcPr>
            <w:tcW w:w="9215" w:type="dxa"/>
            <w:gridSpan w:val="2"/>
            <w:shd w:val="clear" w:color="auto" w:fill="auto"/>
            <w:noWrap/>
          </w:tcPr>
          <w:p w:rsidR="006311EF" w:rsidRPr="00643C7F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229"/>
              <w:gridCol w:w="2188"/>
              <w:gridCol w:w="2251"/>
              <w:gridCol w:w="2755"/>
            </w:tblGrid>
            <w:tr w:rsidR="006311EF" w:rsidRPr="00643C7F" w:rsidTr="003F2E36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8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F2E36" w:rsidRPr="00643C7F" w:rsidTr="003F3266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3F2E36" w:rsidRPr="00F85129" w:rsidRDefault="003F2E36" w:rsidP="003F2E3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Արպանիվ ՍՊԸ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3F2E36" w:rsidRDefault="003F2E36" w:rsidP="003F2E36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F2E36" w:rsidRPr="00643C7F" w:rsidTr="003F3266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3F2E36" w:rsidRPr="00F85129" w:rsidRDefault="003F2E36" w:rsidP="003F2E3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3F2E36" w:rsidRDefault="003F2E36" w:rsidP="003F2E36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311EF" w:rsidRPr="00643C7F" w:rsidRDefault="006311E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11EF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F2E36" w:rsidRPr="00643C7F" w:rsidTr="001C391A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F2E36" w:rsidRPr="00F85129" w:rsidRDefault="003F2E36" w:rsidP="003F2E3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Արպանիվ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3F2E36" w:rsidRPr="00E37006" w:rsidRDefault="00E37006" w:rsidP="003F2E3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51.1</w:t>
                  </w:r>
                </w:p>
              </w:tc>
            </w:tr>
            <w:tr w:rsidR="003F2E36" w:rsidRPr="00643C7F" w:rsidTr="001C391A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F2E36" w:rsidRPr="00F85129" w:rsidRDefault="003F2E36" w:rsidP="003F2E3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3F2E36" w:rsidRPr="00643C7F" w:rsidRDefault="003F2E36" w:rsidP="003F2E3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6311EF" w:rsidRPr="00643C7F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0E76BD" w:rsidRPr="00643C7F" w:rsidTr="006311EF">
        <w:trPr>
          <w:trHeight w:val="233"/>
        </w:trPr>
        <w:tc>
          <w:tcPr>
            <w:tcW w:w="3657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885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 ՝   Անվադող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/4/</w:t>
            </w:r>
          </w:p>
        </w:tc>
      </w:tr>
      <w:tr w:rsidR="006311EF" w:rsidRPr="00643C7F" w:rsidTr="006311EF">
        <w:trPr>
          <w:trHeight w:val="233"/>
        </w:trPr>
        <w:tc>
          <w:tcPr>
            <w:tcW w:w="9542" w:type="dxa"/>
            <w:gridSpan w:val="2"/>
            <w:shd w:val="clear" w:color="auto" w:fill="auto"/>
            <w:noWrap/>
          </w:tcPr>
          <w:p w:rsidR="006311EF" w:rsidRPr="00643C7F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271"/>
              <w:gridCol w:w="2269"/>
              <w:gridCol w:w="2335"/>
              <w:gridCol w:w="2860"/>
            </w:tblGrid>
            <w:tr w:rsidR="006311EF" w:rsidRPr="00643C7F" w:rsidTr="005A7912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311EF" w:rsidRPr="00643C7F" w:rsidTr="005A7912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6311EF" w:rsidRPr="00643C7F" w:rsidRDefault="005A7912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6311EF" w:rsidRPr="00643C7F" w:rsidRDefault="005A791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311EF" w:rsidRPr="00643C7F" w:rsidRDefault="006311E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11EF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311EF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6311EF" w:rsidRPr="00643C7F" w:rsidRDefault="005A7912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311EF" w:rsidRPr="00643C7F" w:rsidRDefault="005A791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6311EF" w:rsidRPr="00E37006" w:rsidRDefault="00E37006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252.0</w:t>
                  </w:r>
                </w:p>
              </w:tc>
            </w:tr>
          </w:tbl>
          <w:p w:rsidR="006311EF" w:rsidRPr="00643C7F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604" w:type="dxa"/>
        <w:tblInd w:w="96" w:type="dxa"/>
        <w:tblLook w:val="04A0" w:firstRow="1" w:lastRow="0" w:firstColumn="1" w:lastColumn="0" w:noHBand="0" w:noVBand="1"/>
      </w:tblPr>
      <w:tblGrid>
        <w:gridCol w:w="3681"/>
        <w:gridCol w:w="5923"/>
      </w:tblGrid>
      <w:tr w:rsidR="000E76BD" w:rsidRPr="00643C7F" w:rsidTr="007A13C1">
        <w:trPr>
          <w:trHeight w:val="397"/>
        </w:trPr>
        <w:tc>
          <w:tcPr>
            <w:tcW w:w="3681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923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 ՝  Անվահեծ</w:t>
            </w:r>
          </w:p>
        </w:tc>
      </w:tr>
      <w:tr w:rsidR="007A13C1" w:rsidRPr="00643C7F" w:rsidTr="007A13C1">
        <w:trPr>
          <w:trHeight w:val="397"/>
        </w:trPr>
        <w:tc>
          <w:tcPr>
            <w:tcW w:w="9604" w:type="dxa"/>
            <w:gridSpan w:val="2"/>
            <w:shd w:val="clear" w:color="auto" w:fill="auto"/>
            <w:noWrap/>
          </w:tcPr>
          <w:p w:rsidR="007A13C1" w:rsidRPr="00643C7F" w:rsidRDefault="007A13C1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3"/>
              <w:gridCol w:w="1279"/>
              <w:gridCol w:w="2285"/>
              <w:gridCol w:w="2351"/>
              <w:gridCol w:w="2880"/>
            </w:tblGrid>
            <w:tr w:rsidR="007A13C1" w:rsidRPr="00643C7F" w:rsidTr="0007193E">
              <w:trPr>
                <w:trHeight w:val="626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7A13C1" w:rsidRPr="00643C7F" w:rsidTr="0007193E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7A13C1" w:rsidRPr="00643C7F" w:rsidRDefault="0007193E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7A13C1" w:rsidRPr="00643C7F" w:rsidRDefault="0007193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A13C1" w:rsidRPr="00643C7F" w:rsidRDefault="007A13C1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A13C1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7A13C1" w:rsidRPr="00643C7F" w:rsidTr="0034641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7A13C1" w:rsidRPr="00643C7F" w:rsidRDefault="0007193E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A13C1" w:rsidRPr="00643C7F" w:rsidRDefault="0007193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7A13C1" w:rsidRPr="00E37006" w:rsidRDefault="00E37006" w:rsidP="00643C7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480.0</w:t>
                  </w:r>
                </w:p>
              </w:tc>
            </w:tr>
          </w:tbl>
          <w:p w:rsidR="007A13C1" w:rsidRPr="00643C7F" w:rsidRDefault="007A13C1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305" w:type="dxa"/>
        <w:tblInd w:w="96" w:type="dxa"/>
        <w:tblLook w:val="04A0" w:firstRow="1" w:lastRow="0" w:firstColumn="1" w:lastColumn="0" w:noHBand="0" w:noVBand="1"/>
      </w:tblPr>
      <w:tblGrid>
        <w:gridCol w:w="4642"/>
        <w:gridCol w:w="4711"/>
      </w:tblGrid>
      <w:tr w:rsidR="000E76BD" w:rsidRPr="00643C7F" w:rsidTr="00B6336F">
        <w:trPr>
          <w:trHeight w:val="284"/>
        </w:trPr>
        <w:tc>
          <w:tcPr>
            <w:tcW w:w="3566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39" w:type="dxa"/>
            <w:shd w:val="clear" w:color="auto" w:fill="auto"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 ՝   Ավտոմեքենայի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ղեկի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ծածկոց</w:t>
            </w:r>
          </w:p>
        </w:tc>
      </w:tr>
      <w:tr w:rsidR="00B6336F" w:rsidRPr="00643C7F" w:rsidTr="00B6336F">
        <w:trPr>
          <w:trHeight w:val="284"/>
        </w:trPr>
        <w:tc>
          <w:tcPr>
            <w:tcW w:w="9305" w:type="dxa"/>
            <w:gridSpan w:val="2"/>
            <w:shd w:val="clear" w:color="auto" w:fill="auto"/>
            <w:noWrap/>
          </w:tcPr>
          <w:p w:rsidR="00B6336F" w:rsidRPr="00643C7F" w:rsidRDefault="00B6336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B6336F" w:rsidRPr="00643C7F" w:rsidTr="0007193E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07193E" w:rsidRPr="00643C7F" w:rsidTr="001D20D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7193E" w:rsidRDefault="0007193E" w:rsidP="0007193E">
                  <w:pPr>
                    <w:jc w:val="center"/>
                  </w:pPr>
                  <w:r w:rsidRPr="009B50B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7193E" w:rsidRPr="00643C7F" w:rsidTr="001D20D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7193E" w:rsidRDefault="0007193E" w:rsidP="0007193E">
                  <w:pPr>
                    <w:jc w:val="center"/>
                  </w:pPr>
                  <w:r w:rsidRPr="009B50B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7193E" w:rsidRPr="0007193E" w:rsidTr="001D20D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7193E" w:rsidRDefault="0007193E" w:rsidP="0007193E">
                  <w:pPr>
                    <w:jc w:val="center"/>
                  </w:pPr>
                  <w:r w:rsidRPr="009B50B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6336F" w:rsidRPr="00643C7F" w:rsidRDefault="00B6336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6336F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07193E" w:rsidRPr="00643C7F" w:rsidTr="008F12B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07193E" w:rsidRPr="00E37006" w:rsidRDefault="00E37006" w:rsidP="0007193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9.6</w:t>
                  </w:r>
                </w:p>
              </w:tc>
            </w:tr>
            <w:tr w:rsidR="0007193E" w:rsidRPr="00643C7F" w:rsidTr="009A0EDB">
              <w:trPr>
                <w:trHeight w:val="305"/>
                <w:jc w:val="center"/>
              </w:trPr>
              <w:tc>
                <w:tcPr>
                  <w:tcW w:w="17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7193E" w:rsidRPr="00643C7F" w:rsidTr="009A0EDB">
              <w:trPr>
                <w:trHeight w:val="343"/>
                <w:jc w:val="center"/>
              </w:trPr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B6336F" w:rsidRPr="00643C7F" w:rsidRDefault="00B6336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55" w:type="dxa"/>
        <w:tblInd w:w="96" w:type="dxa"/>
        <w:tblLook w:val="04A0" w:firstRow="1" w:lastRow="0" w:firstColumn="1" w:lastColumn="0" w:noHBand="0" w:noVBand="1"/>
      </w:tblPr>
      <w:tblGrid>
        <w:gridCol w:w="4560"/>
        <w:gridCol w:w="4793"/>
      </w:tblGrid>
      <w:tr w:rsidR="00026331" w:rsidRPr="00643C7F" w:rsidTr="00950DE6">
        <w:trPr>
          <w:trHeight w:val="555"/>
        </w:trPr>
        <w:tc>
          <w:tcPr>
            <w:tcW w:w="3547" w:type="dxa"/>
            <w:shd w:val="clear" w:color="auto" w:fill="auto"/>
            <w:noWrap/>
            <w:hideMark/>
          </w:tcPr>
          <w:p w:rsidR="00026331" w:rsidRPr="00643C7F" w:rsidRDefault="00026331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708" w:type="dxa"/>
            <w:shd w:val="clear" w:color="auto" w:fill="auto"/>
            <w:hideMark/>
          </w:tcPr>
          <w:p w:rsidR="00026331" w:rsidRPr="00643C7F" w:rsidRDefault="00026331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 ՝   Ավտոմեքենաների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նստատեղերի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ծածկոցներ</w:t>
            </w:r>
          </w:p>
        </w:tc>
      </w:tr>
      <w:tr w:rsidR="00F62538" w:rsidRPr="00643C7F" w:rsidTr="00950DE6">
        <w:trPr>
          <w:trHeight w:val="555"/>
        </w:trPr>
        <w:tc>
          <w:tcPr>
            <w:tcW w:w="9255" w:type="dxa"/>
            <w:gridSpan w:val="2"/>
            <w:shd w:val="clear" w:color="auto" w:fill="auto"/>
            <w:noWrap/>
          </w:tcPr>
          <w:p w:rsidR="00F62538" w:rsidRPr="00643C7F" w:rsidRDefault="00F625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F62538" w:rsidRPr="00643C7F" w:rsidTr="0007193E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07193E" w:rsidRPr="00643C7F" w:rsidTr="00B806D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7193E" w:rsidRDefault="0007193E" w:rsidP="0007193E">
                  <w:pPr>
                    <w:jc w:val="center"/>
                  </w:pPr>
                  <w:r w:rsidRPr="000F742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7193E" w:rsidRPr="00643C7F" w:rsidTr="00B806D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7193E" w:rsidRDefault="0007193E" w:rsidP="0007193E">
                  <w:pPr>
                    <w:jc w:val="center"/>
                  </w:pPr>
                  <w:r w:rsidRPr="000F742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7193E" w:rsidRPr="0007193E" w:rsidTr="00B806D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7193E" w:rsidRDefault="0007193E" w:rsidP="0007193E">
                  <w:pPr>
                    <w:jc w:val="center"/>
                  </w:pPr>
                  <w:r w:rsidRPr="000F742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62538" w:rsidRPr="00643C7F" w:rsidRDefault="00F62538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62538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07193E" w:rsidRPr="00643C7F" w:rsidTr="00DC49BF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07193E" w:rsidRPr="00E37006" w:rsidRDefault="00E37006" w:rsidP="0007193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156.0</w:t>
                  </w:r>
                </w:p>
              </w:tc>
            </w:tr>
            <w:tr w:rsidR="0007193E" w:rsidRPr="00643C7F" w:rsidTr="00DC49BF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7193E" w:rsidRPr="00643C7F" w:rsidTr="00DC49BF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7193E" w:rsidRPr="00F85129" w:rsidRDefault="0007193E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F62538" w:rsidRPr="00643C7F" w:rsidRDefault="00F625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64"/>
        <w:gridCol w:w="6289"/>
      </w:tblGrid>
      <w:tr w:rsidR="00026331" w:rsidRPr="00643C7F" w:rsidTr="00950DE6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026331" w:rsidRPr="00643C7F" w:rsidRDefault="00026331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699" w:type="dxa"/>
            <w:shd w:val="clear" w:color="auto" w:fill="auto"/>
            <w:hideMark/>
          </w:tcPr>
          <w:p w:rsidR="00026331" w:rsidRPr="00643C7F" w:rsidRDefault="00026331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 ՝   Ավտոմեքենայի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գորգ</w:t>
            </w:r>
          </w:p>
        </w:tc>
      </w:tr>
      <w:tr w:rsidR="00950DE6" w:rsidRPr="00643C7F" w:rsidTr="00950DE6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950DE6" w:rsidRPr="00643C7F" w:rsidRDefault="00950DE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82"/>
              <w:gridCol w:w="2155"/>
              <w:gridCol w:w="2217"/>
              <w:gridCol w:w="2713"/>
            </w:tblGrid>
            <w:tr w:rsidR="00950DE6" w:rsidRPr="00643C7F" w:rsidTr="009E2DAD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E2DAD" w:rsidRPr="00643C7F" w:rsidTr="003753C3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E2DAD" w:rsidRPr="00F85129" w:rsidRDefault="009E2DAD" w:rsidP="009E2D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9E2DAD" w:rsidRDefault="009E2DAD" w:rsidP="009E2DAD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E2DAD" w:rsidRPr="00643C7F" w:rsidTr="003753C3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E2DAD" w:rsidRPr="00F85129" w:rsidRDefault="009E2DAD" w:rsidP="009E2D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9E2DAD" w:rsidRDefault="009E2DAD" w:rsidP="009E2DAD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E2DAD" w:rsidRPr="00512089" w:rsidTr="003753C3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E2DAD" w:rsidRPr="00F85129" w:rsidRDefault="009E2DAD" w:rsidP="009E2D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9E2DAD" w:rsidRDefault="009E2DAD" w:rsidP="009E2DAD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50DE6" w:rsidRPr="00643C7F" w:rsidRDefault="00950DE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50DE6" w:rsidRPr="00A1579A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,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9E2DAD" w:rsidRPr="00643C7F" w:rsidTr="0025087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E2DAD" w:rsidRPr="00F85129" w:rsidRDefault="009E2DAD" w:rsidP="009E2D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Արշավիր ավտո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9E2DAD" w:rsidRPr="00E37006" w:rsidRDefault="00E37006" w:rsidP="009E2DA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  <w:t>252.0</w:t>
                  </w:r>
                </w:p>
              </w:tc>
            </w:tr>
            <w:tr w:rsidR="009E2DAD" w:rsidRPr="00643C7F" w:rsidTr="00250873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E2DAD" w:rsidRPr="00F85129" w:rsidRDefault="009E2DAD" w:rsidP="009E2D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Ա/Ձ Արմեն Եղիազարյան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E2DAD" w:rsidRPr="00643C7F" w:rsidTr="00250873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E2DAD" w:rsidRPr="00F85129" w:rsidRDefault="009E2DAD" w:rsidP="009E2D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F8512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Ա/Ձ Հովհաննիսյան Հայկ Լևոնի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9E2DAD" w:rsidRPr="00643C7F" w:rsidRDefault="009E2DAD" w:rsidP="009E2DA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50DE6" w:rsidRPr="00643C7F" w:rsidRDefault="00950DE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26331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81345B" w:rsidRPr="0042784E" w:rsidRDefault="0081345B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հրավերին համապատասխանող հայտ և նվազագույն գնային առաջարկ ներկայացրած մասնակից:</w:t>
      </w:r>
    </w:p>
    <w:p w:rsidR="0081345B" w:rsidRPr="00960651" w:rsidRDefault="0081345B" w:rsidP="0081345B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u w:val="single"/>
          <w:lang w:val="hy-AM"/>
        </w:rPr>
        <w:t>5</w:t>
      </w:r>
      <w:r w:rsidRPr="007729C4">
        <w:rPr>
          <w:rFonts w:ascii="GHEA Grapalat" w:hAnsi="GHEA Grapalat"/>
          <w:sz w:val="20"/>
          <w:u w:val="single"/>
          <w:lang w:val="af-ZA"/>
        </w:rPr>
        <w:t>-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րդ</w:t>
      </w:r>
      <w:r w:rsidRPr="007729C4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օրացուցային</w:t>
      </w:r>
      <w:r w:rsidRPr="007729C4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1345B" w:rsidRDefault="0081345B" w:rsidP="0081345B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>Սույն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Pr="0042784E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Pr="0042784E">
        <w:rPr>
          <w:rFonts w:ascii="GHEA Grapalat" w:hAnsi="GHEA Grapalat" w:cs="Sylfaen"/>
          <w:sz w:val="20"/>
          <w:u w:val="single"/>
          <w:lang w:val="hy-AM"/>
        </w:rPr>
        <w:t>ՀՀՀ-ԳՀ</w:t>
      </w:r>
      <w:r>
        <w:rPr>
          <w:rFonts w:ascii="GHEA Grapalat" w:hAnsi="GHEA Grapalat" w:cs="Sylfaen"/>
          <w:sz w:val="20"/>
          <w:u w:val="single"/>
          <w:lang w:val="hy-AM"/>
        </w:rPr>
        <w:t>ԱՊ</w:t>
      </w:r>
      <w:r w:rsidRPr="0042784E">
        <w:rPr>
          <w:rFonts w:ascii="GHEA Grapalat" w:hAnsi="GHEA Grapalat" w:cs="Sylfaen"/>
          <w:sz w:val="20"/>
          <w:u w:val="single"/>
          <w:lang w:val="hy-AM"/>
        </w:rPr>
        <w:t>ՁԲ-20/</w:t>
      </w:r>
      <w:r>
        <w:rPr>
          <w:rFonts w:ascii="GHEA Grapalat" w:hAnsi="GHEA Grapalat" w:cs="Sylfaen"/>
          <w:sz w:val="20"/>
          <w:u w:val="single"/>
          <w:lang w:val="hy-AM"/>
        </w:rPr>
        <w:t xml:space="preserve">9 </w:t>
      </w:r>
      <w:r w:rsidRPr="0042784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42784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Գ.Կարապետյանին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81345B" w:rsidRPr="00A7446E" w:rsidRDefault="0081345B" w:rsidP="0081345B">
      <w:pPr>
        <w:jc w:val="both"/>
        <w:rPr>
          <w:rFonts w:ascii="GHEA Grapalat" w:hAnsi="GHEA Grapalat" w:cs="Sylfaen"/>
          <w:sz w:val="20"/>
          <w:lang w:val="af-ZA"/>
        </w:rPr>
      </w:pPr>
    </w:p>
    <w:p w:rsidR="0081345B" w:rsidRPr="00EA309E" w:rsidRDefault="0081345B" w:rsidP="0081345B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 65 00 15 /170/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1345B" w:rsidRPr="00B70610" w:rsidRDefault="0081345B" w:rsidP="0081345B">
      <w:pPr>
        <w:ind w:firstLine="708"/>
        <w:rPr>
          <w:rFonts w:ascii="Sylfaen" w:eastAsia="Calibri" w:hAnsi="Sylfaen"/>
          <w:b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81345B" w:rsidRPr="00960651" w:rsidRDefault="0081345B" w:rsidP="0081345B">
      <w:pPr>
        <w:ind w:firstLine="708"/>
        <w:jc w:val="both"/>
        <w:rPr>
          <w:rFonts w:ascii="GHEA Grapalat" w:hAnsi="GHEA Grapalat" w:cs="Sylfaen"/>
          <w:b/>
          <w:sz w:val="20"/>
          <w:lang w:val="es-ES"/>
        </w:rPr>
      </w:pPr>
      <w:r w:rsidRPr="00F76F49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u w:val="single"/>
          <w:lang w:val="hy-AM"/>
        </w:rPr>
        <w:t>«Հայաստանի հանրային հեռուստաընկերություն» ՓԲԸ</w:t>
      </w:r>
    </w:p>
    <w:p w:rsidR="0081345B" w:rsidRPr="0042784E" w:rsidRDefault="0081345B" w:rsidP="0081345B">
      <w:pPr>
        <w:jc w:val="both"/>
        <w:rPr>
          <w:rFonts w:ascii="GHEA Grapalat" w:hAnsi="GHEA Grapalat" w:cs="Sylfaen"/>
          <w:b/>
          <w:sz w:val="20"/>
          <w:lang w:val="es-ES"/>
        </w:rPr>
      </w:pPr>
    </w:p>
    <w:p w:rsidR="0081345B" w:rsidRPr="00643C7F" w:rsidRDefault="0081345B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sectPr w:rsidR="0081345B" w:rsidRPr="00643C7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3080"/>
    <w:rsid w:val="000062A9"/>
    <w:rsid w:val="00026331"/>
    <w:rsid w:val="0007193E"/>
    <w:rsid w:val="000B14C5"/>
    <w:rsid w:val="000E76BD"/>
    <w:rsid w:val="00114EA3"/>
    <w:rsid w:val="0013664E"/>
    <w:rsid w:val="00143A38"/>
    <w:rsid w:val="00154A19"/>
    <w:rsid w:val="00157530"/>
    <w:rsid w:val="00191D6A"/>
    <w:rsid w:val="001D0CC4"/>
    <w:rsid w:val="00206DC8"/>
    <w:rsid w:val="00231A1C"/>
    <w:rsid w:val="002B22D2"/>
    <w:rsid w:val="002B28A2"/>
    <w:rsid w:val="002E7385"/>
    <w:rsid w:val="002F16CE"/>
    <w:rsid w:val="003055FB"/>
    <w:rsid w:val="003362B6"/>
    <w:rsid w:val="0034641B"/>
    <w:rsid w:val="00394450"/>
    <w:rsid w:val="003A4EDC"/>
    <w:rsid w:val="003B3688"/>
    <w:rsid w:val="003C7C27"/>
    <w:rsid w:val="003F2E36"/>
    <w:rsid w:val="004A3080"/>
    <w:rsid w:val="004D5F83"/>
    <w:rsid w:val="00500E62"/>
    <w:rsid w:val="00512089"/>
    <w:rsid w:val="0054035D"/>
    <w:rsid w:val="0054722E"/>
    <w:rsid w:val="0055360C"/>
    <w:rsid w:val="00592592"/>
    <w:rsid w:val="005A7912"/>
    <w:rsid w:val="006311EF"/>
    <w:rsid w:val="006359FA"/>
    <w:rsid w:val="00643C7F"/>
    <w:rsid w:val="00687185"/>
    <w:rsid w:val="00694364"/>
    <w:rsid w:val="006D6F0F"/>
    <w:rsid w:val="00711B0B"/>
    <w:rsid w:val="00786F9E"/>
    <w:rsid w:val="007A13C1"/>
    <w:rsid w:val="0081345B"/>
    <w:rsid w:val="0087451D"/>
    <w:rsid w:val="008A29E6"/>
    <w:rsid w:val="00904E64"/>
    <w:rsid w:val="00913F40"/>
    <w:rsid w:val="00923D20"/>
    <w:rsid w:val="00950DE6"/>
    <w:rsid w:val="00952CD2"/>
    <w:rsid w:val="009A0EDB"/>
    <w:rsid w:val="009E2DAD"/>
    <w:rsid w:val="00A1579A"/>
    <w:rsid w:val="00A20A4C"/>
    <w:rsid w:val="00A563D2"/>
    <w:rsid w:val="00B1644D"/>
    <w:rsid w:val="00B61664"/>
    <w:rsid w:val="00B6336F"/>
    <w:rsid w:val="00BD1F7A"/>
    <w:rsid w:val="00C12E7A"/>
    <w:rsid w:val="00D31982"/>
    <w:rsid w:val="00D32F78"/>
    <w:rsid w:val="00D41146"/>
    <w:rsid w:val="00D907A5"/>
    <w:rsid w:val="00DE3B76"/>
    <w:rsid w:val="00E01C15"/>
    <w:rsid w:val="00E37006"/>
    <w:rsid w:val="00E5313D"/>
    <w:rsid w:val="00E638EE"/>
    <w:rsid w:val="00E858DB"/>
    <w:rsid w:val="00F62538"/>
    <w:rsid w:val="00F636D0"/>
    <w:rsid w:val="00F91DE0"/>
    <w:rsid w:val="00FD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51851"/>
  <w15:docId w15:val="{AA4A8A8C-A3AF-4043-A3B4-C4EF7096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81345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1345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rsid w:val="008134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45</Pages>
  <Words>5634</Words>
  <Characters>32116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Gohar Karapetyan</cp:lastModifiedBy>
  <cp:revision>69</cp:revision>
  <dcterms:created xsi:type="dcterms:W3CDTF">2020-01-28T09:14:00Z</dcterms:created>
  <dcterms:modified xsi:type="dcterms:W3CDTF">2020-02-04T12:35:00Z</dcterms:modified>
</cp:coreProperties>
</file>